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9D6A" w14:textId="4F5DF4C2" w:rsidR="004815AE" w:rsidRDefault="004815AE">
      <w:pPr>
        <w:pStyle w:val="a3"/>
        <w:spacing w:before="8"/>
        <w:ind w:firstLine="0"/>
        <w:rPr>
          <w:rFonts w:ascii="Times New Roman"/>
          <w:sz w:val="6"/>
        </w:rPr>
      </w:pPr>
    </w:p>
    <w:p w14:paraId="1FC5C51A" w14:textId="5191545A" w:rsidR="0099008A" w:rsidRDefault="00FC2ED1" w:rsidP="000969A4">
      <w:pPr>
        <w:pStyle w:val="0"/>
      </w:pPr>
      <w:r>
        <w:rPr>
          <w:rFonts w:hint="eastAsia"/>
        </w:rPr>
        <w:t>哥斯大黎加聖荷西</w:t>
      </w:r>
      <w:r w:rsidR="00F13AAC">
        <w:t>大學</w:t>
      </w:r>
      <w:r w:rsidR="0099008A">
        <w:rPr>
          <w:rFonts w:hint="eastAsia"/>
        </w:rPr>
        <w:t>聖塔安那校區</w:t>
      </w:r>
    </w:p>
    <w:p w14:paraId="5D2B3116" w14:textId="1B5C9C73" w:rsidR="004815AE" w:rsidRDefault="0099008A" w:rsidP="000969A4">
      <w:pPr>
        <w:pStyle w:val="00"/>
      </w:pPr>
      <w:r>
        <w:t>UNIVERSIDAD DE SAN JOS</w:t>
      </w:r>
      <w:r>
        <w:t>É</w:t>
      </w:r>
    </w:p>
    <w:p w14:paraId="5D06F022" w14:textId="77777777" w:rsidR="004815AE" w:rsidRDefault="00F13AAC" w:rsidP="0099008A">
      <w:pPr>
        <w:pStyle w:val="01"/>
        <w:snapToGrid w:val="0"/>
      </w:pPr>
      <w:r>
        <w:t>碩士班簡章</w:t>
      </w:r>
    </w:p>
    <w:p w14:paraId="5594930C" w14:textId="7F1E3C26" w:rsidR="004815AE" w:rsidRPr="000969A4" w:rsidRDefault="00897680" w:rsidP="0099008A">
      <w:pPr>
        <w:pStyle w:val="01"/>
        <w:snapToGrid w:val="0"/>
        <w:spacing w:before="0"/>
      </w:pPr>
      <w:r>
        <w:rPr>
          <w:rFonts w:hint="eastAsia"/>
        </w:rPr>
        <w:t>殯葬事業管理</w:t>
      </w:r>
      <w:r w:rsidR="00BA6A2B" w:rsidRPr="00BA6A2B">
        <w:rPr>
          <w:rFonts w:hint="eastAsia"/>
        </w:rPr>
        <w:t>學系</w:t>
      </w:r>
    </w:p>
    <w:p w14:paraId="3FDA1A89" w14:textId="0935EF7A" w:rsidR="004815AE" w:rsidRDefault="004815AE">
      <w:pPr>
        <w:pStyle w:val="a3"/>
        <w:ind w:firstLine="0"/>
      </w:pPr>
    </w:p>
    <w:p w14:paraId="2D38D82E" w14:textId="49F21051" w:rsidR="004815AE" w:rsidRDefault="00F13AAC" w:rsidP="000969A4">
      <w:pPr>
        <w:pStyle w:val="10"/>
      </w:pPr>
      <w:r>
        <w:t>一、 入學條件</w:t>
      </w:r>
    </w:p>
    <w:p w14:paraId="78CA3174" w14:textId="1D0ED998" w:rsidR="004815AE" w:rsidRPr="00A82DF0" w:rsidRDefault="000969A4" w:rsidP="000969A4">
      <w:pPr>
        <w:pStyle w:val="11"/>
        <w:tabs>
          <w:tab w:val="clear" w:pos="1243"/>
        </w:tabs>
        <w:ind w:left="1039" w:hanging="269"/>
      </w:pPr>
      <w:r>
        <w:rPr>
          <w:rFonts w:hint="eastAsia"/>
        </w:rPr>
        <w:t>1</w:t>
      </w:r>
      <w:r>
        <w:t>.</w:t>
      </w:r>
      <w:r w:rsidR="00F13AAC" w:rsidRPr="00A82DF0">
        <w:t>具大學及專科學歷 ( 二專畢業</w:t>
      </w:r>
      <w:r w:rsidR="00F01DCF">
        <w:rPr>
          <w:rFonts w:hint="eastAsia"/>
        </w:rPr>
        <w:t xml:space="preserve"> 2</w:t>
      </w:r>
      <w:r w:rsidR="00F01DCF">
        <w:t xml:space="preserve"> </w:t>
      </w:r>
      <w:r w:rsidR="00F13AAC" w:rsidRPr="00A82DF0">
        <w:t>年以上，五專 3</w:t>
      </w:r>
      <w:r w:rsidR="00F13AAC" w:rsidRPr="00A82DF0">
        <w:rPr>
          <w:spacing w:val="-20"/>
        </w:rPr>
        <w:t xml:space="preserve"> 年以上 )。</w:t>
      </w:r>
    </w:p>
    <w:p w14:paraId="5EB5E661" w14:textId="68E772A1" w:rsidR="004815AE" w:rsidRPr="008356EC" w:rsidRDefault="000969A4" w:rsidP="000969A4">
      <w:pPr>
        <w:pStyle w:val="11"/>
        <w:ind w:left="1055" w:hanging="285"/>
      </w:pPr>
      <w:r>
        <w:rPr>
          <w:rFonts w:hint="eastAsia"/>
          <w:spacing w:val="-1"/>
        </w:rPr>
        <w:t>2</w:t>
      </w:r>
      <w:r>
        <w:rPr>
          <w:spacing w:val="-1"/>
        </w:rPr>
        <w:t>.</w:t>
      </w:r>
      <w:r w:rsidR="00F13AAC" w:rsidRPr="008356EC">
        <w:rPr>
          <w:spacing w:val="-1"/>
        </w:rPr>
        <w:t>在自然養生、</w:t>
      </w:r>
      <w:r w:rsidR="00897680">
        <w:rPr>
          <w:rFonts w:hint="eastAsia"/>
          <w:spacing w:val="-1"/>
        </w:rPr>
        <w:t>健康事業</w:t>
      </w:r>
      <w:r w:rsidR="00F13AAC" w:rsidRPr="008356EC">
        <w:rPr>
          <w:spacing w:val="-1"/>
        </w:rPr>
        <w:t>、</w:t>
      </w:r>
      <w:r w:rsidR="00897680">
        <w:rPr>
          <w:rFonts w:hint="eastAsia"/>
          <w:spacing w:val="-1"/>
        </w:rPr>
        <w:t>殯葬</w:t>
      </w:r>
      <w:r w:rsidR="00F01DCF" w:rsidRPr="008356EC">
        <w:rPr>
          <w:rFonts w:hint="eastAsia"/>
          <w:spacing w:val="-1"/>
        </w:rPr>
        <w:t>領域</w:t>
      </w:r>
      <w:r w:rsidR="00F13AAC" w:rsidRPr="008356EC">
        <w:rPr>
          <w:spacing w:val="-1"/>
        </w:rPr>
        <w:t>及</w:t>
      </w:r>
      <w:r w:rsidR="00F01DCF" w:rsidRPr="008356EC">
        <w:rPr>
          <w:rFonts w:hint="eastAsia"/>
          <w:spacing w:val="-1"/>
        </w:rPr>
        <w:t>宗教</w:t>
      </w:r>
      <w:r w:rsidR="00F13AAC" w:rsidRPr="008356EC">
        <w:rPr>
          <w:spacing w:val="-1"/>
        </w:rPr>
        <w:t>領域工</w:t>
      </w:r>
      <w:r w:rsidR="00F13AAC" w:rsidRPr="008356EC">
        <w:rPr>
          <w:spacing w:val="-5"/>
        </w:rPr>
        <w:t xml:space="preserve">作從事工作 </w:t>
      </w:r>
      <w:r w:rsidR="00F13AAC" w:rsidRPr="008356EC">
        <w:t>5</w:t>
      </w:r>
      <w:r w:rsidR="00F13AAC" w:rsidRPr="008356EC">
        <w:rPr>
          <w:spacing w:val="-14"/>
        </w:rPr>
        <w:t xml:space="preserve"> 年以上。</w:t>
      </w:r>
    </w:p>
    <w:p w14:paraId="03541160" w14:textId="484FF242" w:rsidR="004815AE" w:rsidRDefault="00F13AAC" w:rsidP="000969A4">
      <w:pPr>
        <w:pStyle w:val="10"/>
      </w:pPr>
      <w:r>
        <w:t>二、報名方式</w:t>
      </w:r>
    </w:p>
    <w:p w14:paraId="4B2B4633" w14:textId="3505E515" w:rsidR="004815AE" w:rsidRPr="00A82DF0" w:rsidRDefault="000969A4" w:rsidP="000969A4">
      <w:pPr>
        <w:pStyle w:val="11"/>
        <w:tabs>
          <w:tab w:val="clear" w:pos="1243"/>
        </w:tabs>
        <w:ind w:left="1039" w:hanging="269"/>
      </w:pPr>
      <w:r>
        <w:rPr>
          <w:rFonts w:hint="eastAsia"/>
        </w:rPr>
        <w:t>報名以</w:t>
      </w:r>
      <w:r w:rsidR="00F13AAC" w:rsidRPr="00A82DF0">
        <w:t>書</w:t>
      </w:r>
      <w:r>
        <w:rPr>
          <w:rFonts w:hint="eastAsia"/>
        </w:rPr>
        <w:t>面</w:t>
      </w:r>
      <w:r w:rsidR="00F13AAC" w:rsidRPr="00A82DF0">
        <w:t>資料審核，</w:t>
      </w:r>
      <w:bookmarkStart w:id="0" w:name="_Hlk133516793"/>
      <w:r w:rsidR="00F13AAC" w:rsidRPr="00A82DF0">
        <w:t>於報名時</w:t>
      </w:r>
      <w:r w:rsidR="00A82DF0" w:rsidRPr="00A82DF0">
        <w:t>請</w:t>
      </w:r>
      <w:proofErr w:type="gramStart"/>
      <w:r w:rsidR="00F13AAC" w:rsidRPr="00A82DF0">
        <w:t>備妥</w:t>
      </w:r>
      <w:r w:rsidR="00A82DF0" w:rsidRPr="00A82DF0">
        <w:rPr>
          <w:rFonts w:hint="eastAsia"/>
        </w:rPr>
        <w:t>應</w:t>
      </w:r>
      <w:r w:rsidR="00F13AAC" w:rsidRPr="00A82DF0">
        <w:t>繳</w:t>
      </w:r>
      <w:r w:rsidR="00A82DF0" w:rsidRPr="00A82DF0">
        <w:rPr>
          <w:rFonts w:hint="eastAsia"/>
        </w:rPr>
        <w:t>交</w:t>
      </w:r>
      <w:proofErr w:type="gramEnd"/>
      <w:r w:rsidR="00F13AAC" w:rsidRPr="00A82DF0">
        <w:t>資料</w:t>
      </w:r>
      <w:bookmarkEnd w:id="0"/>
    </w:p>
    <w:p w14:paraId="5630E074" w14:textId="4D8D8234" w:rsidR="004815AE" w:rsidRPr="00A82DF0" w:rsidRDefault="000969A4" w:rsidP="000969A4">
      <w:pPr>
        <w:pStyle w:val="11"/>
        <w:tabs>
          <w:tab w:val="clear" w:pos="1243"/>
        </w:tabs>
        <w:ind w:left="1039" w:hanging="269"/>
      </w:pPr>
      <w:r>
        <w:rPr>
          <w:rFonts w:hint="eastAsia"/>
        </w:rPr>
        <w:t>1</w:t>
      </w:r>
      <w:r>
        <w:t>.</w:t>
      </w:r>
      <w:r w:rsidR="00F13AAC" w:rsidRPr="00A82DF0">
        <w:t>學歷證明</w:t>
      </w:r>
    </w:p>
    <w:p w14:paraId="2C1FAF63" w14:textId="7D79028B" w:rsidR="004815AE" w:rsidRPr="008356EC" w:rsidRDefault="000969A4" w:rsidP="000969A4">
      <w:pPr>
        <w:pStyle w:val="11"/>
        <w:ind w:left="1039" w:hanging="269"/>
      </w:pPr>
      <w:r>
        <w:rPr>
          <w:rFonts w:hint="eastAsia"/>
        </w:rPr>
        <w:t>2</w:t>
      </w:r>
      <w:r>
        <w:t>.</w:t>
      </w:r>
      <w:proofErr w:type="gramStart"/>
      <w:r>
        <w:rPr>
          <w:rFonts w:hint="eastAsia"/>
        </w:rPr>
        <w:t>研</w:t>
      </w:r>
      <w:proofErr w:type="gramEnd"/>
      <w:r w:rsidR="00F13AAC" w:rsidRPr="008356EC">
        <w:t>修課程證明</w:t>
      </w:r>
    </w:p>
    <w:p w14:paraId="0EBD8406" w14:textId="661B78CF" w:rsidR="004815AE" w:rsidRPr="00A82DF0" w:rsidRDefault="000969A4" w:rsidP="002861A7">
      <w:pPr>
        <w:pStyle w:val="11"/>
        <w:tabs>
          <w:tab w:val="clear" w:pos="1243"/>
        </w:tabs>
        <w:ind w:left="1039" w:hanging="269"/>
      </w:pPr>
      <w:r>
        <w:rPr>
          <w:rFonts w:hint="eastAsia"/>
        </w:rPr>
        <w:t>3</w:t>
      </w:r>
      <w:r>
        <w:t>.</w:t>
      </w:r>
      <w:r w:rsidR="00F13AAC" w:rsidRPr="00A82DF0">
        <w:t>護照影本</w:t>
      </w:r>
    </w:p>
    <w:p w14:paraId="177E8830" w14:textId="2F3734FA" w:rsidR="004815AE" w:rsidRPr="00A82DF0" w:rsidRDefault="002861A7" w:rsidP="000969A4">
      <w:pPr>
        <w:pStyle w:val="11"/>
        <w:ind w:left="1039" w:hanging="269"/>
      </w:pPr>
      <w:r>
        <w:rPr>
          <w:rFonts w:hint="eastAsia"/>
        </w:rPr>
        <w:t>4</w:t>
      </w:r>
      <w:r w:rsidR="000969A4">
        <w:t>.</w:t>
      </w:r>
      <w:r w:rsidR="00F13AAC" w:rsidRPr="00A82DF0">
        <w:t>大頭照電子</w:t>
      </w:r>
      <w:proofErr w:type="gramStart"/>
      <w:r w:rsidR="00F13AAC" w:rsidRPr="00A82DF0">
        <w:t>檔</w:t>
      </w:r>
      <w:proofErr w:type="gramEnd"/>
    </w:p>
    <w:p w14:paraId="6C3B6124" w14:textId="5F46A98C" w:rsidR="004815AE" w:rsidRPr="00A82DF0" w:rsidRDefault="002861A7" w:rsidP="000969A4">
      <w:pPr>
        <w:pStyle w:val="11"/>
        <w:ind w:left="1059" w:hanging="289"/>
      </w:pPr>
      <w:r>
        <w:rPr>
          <w:rFonts w:hint="eastAsia"/>
          <w:spacing w:val="3"/>
        </w:rPr>
        <w:t>5</w:t>
      </w:r>
      <w:r w:rsidR="000969A4">
        <w:rPr>
          <w:spacing w:val="3"/>
        </w:rPr>
        <w:t>.</w:t>
      </w:r>
      <w:r w:rsidR="00F13AAC" w:rsidRPr="00A82DF0">
        <w:rPr>
          <w:spacing w:val="3"/>
        </w:rPr>
        <w:t>報名表</w:t>
      </w:r>
      <w:r w:rsidR="004B06CF" w:rsidRPr="00A82DF0">
        <w:rPr>
          <w:rFonts w:hint="eastAsia"/>
          <w:spacing w:val="3"/>
        </w:rPr>
        <w:t xml:space="preserve"> </w:t>
      </w:r>
      <w:r w:rsidR="00F13AAC" w:rsidRPr="00A82DF0">
        <w:rPr>
          <w:spacing w:val="3"/>
        </w:rPr>
        <w:t>(附件一)</w:t>
      </w:r>
      <w:r w:rsidR="00F13AAC" w:rsidRPr="00A82DF0">
        <w:rPr>
          <w:spacing w:val="-65"/>
        </w:rPr>
        <w:t xml:space="preserve"> </w:t>
      </w:r>
    </w:p>
    <w:p w14:paraId="3D0A9BC3" w14:textId="543829C2" w:rsidR="004815AE" w:rsidRDefault="004815AE">
      <w:pPr>
        <w:pStyle w:val="a3"/>
        <w:spacing w:before="6"/>
        <w:ind w:firstLine="0"/>
        <w:rPr>
          <w:sz w:val="17"/>
        </w:rPr>
      </w:pPr>
    </w:p>
    <w:p w14:paraId="5B066114" w14:textId="77777777" w:rsidR="004815AE" w:rsidRDefault="00F13AAC" w:rsidP="000969A4">
      <w:pPr>
        <w:pStyle w:val="10"/>
      </w:pPr>
      <w:r>
        <w:t>三、</w:t>
      </w:r>
      <w:proofErr w:type="gramStart"/>
      <w:r>
        <w:t>研</w:t>
      </w:r>
      <w:proofErr w:type="gramEnd"/>
      <w:r>
        <w:t>修計畫</w:t>
      </w:r>
    </w:p>
    <w:p w14:paraId="1EC722EB" w14:textId="342D5691" w:rsidR="004815AE" w:rsidRPr="00A82DF0" w:rsidRDefault="000969A4" w:rsidP="000969A4">
      <w:pPr>
        <w:pStyle w:val="11"/>
        <w:ind w:left="1039" w:hanging="269"/>
      </w:pPr>
      <w:r>
        <w:rPr>
          <w:rFonts w:hint="eastAsia"/>
        </w:rPr>
        <w:t>1</w:t>
      </w:r>
      <w:r>
        <w:t>.</w:t>
      </w:r>
      <w:r w:rsidR="00F13AAC" w:rsidRPr="008356EC">
        <w:t>碩士</w:t>
      </w:r>
      <w:proofErr w:type="gramStart"/>
      <w:r w:rsidR="00B95AC4">
        <w:rPr>
          <w:rFonts w:hint="eastAsia"/>
        </w:rPr>
        <w:t>研</w:t>
      </w:r>
      <w:proofErr w:type="gramEnd"/>
      <w:r w:rsidR="00B95AC4">
        <w:rPr>
          <w:rFonts w:hint="eastAsia"/>
        </w:rPr>
        <w:t>修</w:t>
      </w:r>
      <w:r w:rsidR="00F13AAC" w:rsidRPr="008356EC">
        <w:t>學生應修課程及學分，</w:t>
      </w:r>
      <w:r w:rsidR="00F13AAC" w:rsidRPr="00A82DF0">
        <w:t>由</w:t>
      </w:r>
      <w:r w:rsidR="00A82DF0" w:rsidRPr="00A82DF0">
        <w:rPr>
          <w:rFonts w:hint="eastAsia"/>
        </w:rPr>
        <w:t>哥斯大黎加聖荷西</w:t>
      </w:r>
      <w:r w:rsidR="00F13AAC" w:rsidRPr="00A82DF0">
        <w:t>大學審核，確認後開始</w:t>
      </w:r>
      <w:proofErr w:type="gramStart"/>
      <w:r w:rsidR="00F13AAC" w:rsidRPr="00A82DF0">
        <w:t>研</w:t>
      </w:r>
      <w:proofErr w:type="gramEnd"/>
      <w:r w:rsidR="00F13AAC" w:rsidRPr="00A82DF0">
        <w:t>修。</w:t>
      </w:r>
    </w:p>
    <w:p w14:paraId="5893655D" w14:textId="3123D61F" w:rsidR="004815AE" w:rsidRPr="00A82DF0" w:rsidRDefault="000969A4" w:rsidP="000969A4">
      <w:pPr>
        <w:pStyle w:val="11"/>
        <w:ind w:left="1047" w:hanging="277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F13AAC" w:rsidRPr="00A82DF0">
        <w:rPr>
          <w:spacing w:val="-8"/>
        </w:rPr>
        <w:t xml:space="preserve">上課方式：皆採用 </w:t>
      </w:r>
      <w:r w:rsidR="00F13AAC" w:rsidRPr="00A82DF0">
        <w:t>ZOOM</w:t>
      </w:r>
      <w:r w:rsidR="00F13AAC" w:rsidRPr="00A82DF0">
        <w:rPr>
          <w:spacing w:val="-9"/>
        </w:rPr>
        <w:t xml:space="preserve"> </w:t>
      </w:r>
      <w:proofErr w:type="gramStart"/>
      <w:r w:rsidR="00F13AAC" w:rsidRPr="00A82DF0">
        <w:rPr>
          <w:spacing w:val="-9"/>
        </w:rPr>
        <w:t>軟體線上教學</w:t>
      </w:r>
      <w:proofErr w:type="gramEnd"/>
      <w:r w:rsidR="00F13AAC" w:rsidRPr="00A82DF0">
        <w:rPr>
          <w:spacing w:val="-9"/>
        </w:rPr>
        <w:t>及自修。</w:t>
      </w:r>
    </w:p>
    <w:p w14:paraId="29A49261" w14:textId="39A9AB2F" w:rsidR="004815AE" w:rsidRPr="00A82DF0" w:rsidRDefault="000969A4" w:rsidP="000969A4">
      <w:pPr>
        <w:pStyle w:val="11"/>
        <w:tabs>
          <w:tab w:val="clear" w:pos="1243"/>
        </w:tabs>
        <w:ind w:left="1039" w:hanging="269"/>
      </w:pPr>
      <w:r>
        <w:rPr>
          <w:rFonts w:hint="eastAsia"/>
        </w:rPr>
        <w:t>3</w:t>
      </w:r>
      <w:r>
        <w:t>.</w:t>
      </w:r>
      <w:r w:rsidR="00F13AAC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F13AAC" w:rsidRPr="00A82DF0">
        <w:t>大學認可。</w:t>
      </w:r>
    </w:p>
    <w:p w14:paraId="299054CD" w14:textId="2EEC963C" w:rsidR="004815AE" w:rsidRPr="00A82DF0" w:rsidRDefault="000969A4" w:rsidP="000969A4">
      <w:pPr>
        <w:pStyle w:val="11"/>
        <w:ind w:left="1039" w:hanging="269"/>
      </w:pPr>
      <w:r>
        <w:rPr>
          <w:rFonts w:hint="eastAsia"/>
        </w:rPr>
        <w:t>4</w:t>
      </w:r>
      <w:r>
        <w:t>.</w:t>
      </w:r>
      <w:r w:rsidR="00F13AAC" w:rsidRPr="00A82DF0">
        <w:t>修滿畢業學分</w:t>
      </w:r>
      <w:r w:rsidR="00F01DCF">
        <w:rPr>
          <w:rFonts w:hint="eastAsia"/>
        </w:rPr>
        <w:t>、</w:t>
      </w:r>
      <w:r w:rsidR="00F13AAC" w:rsidRPr="00A82DF0">
        <w:t>撰寫碩士論文。</w:t>
      </w:r>
    </w:p>
    <w:p w14:paraId="682ECE4E" w14:textId="033CE8C5" w:rsidR="000969A4" w:rsidRDefault="000969A4" w:rsidP="0099008A">
      <w:pPr>
        <w:pStyle w:val="11"/>
        <w:ind w:left="1039" w:hanging="269"/>
        <w:rPr>
          <w:sz w:val="30"/>
          <w:szCs w:val="30"/>
        </w:rPr>
      </w:pPr>
      <w:r>
        <w:rPr>
          <w:rFonts w:hint="eastAsia"/>
        </w:rPr>
        <w:t>5</w:t>
      </w:r>
      <w:r>
        <w:t>.</w:t>
      </w:r>
      <w:r w:rsidR="00F13AAC" w:rsidRPr="00A82DF0">
        <w:t>取得學位。</w:t>
      </w:r>
      <w:r>
        <w:br w:type="page"/>
      </w:r>
    </w:p>
    <w:p w14:paraId="540FD478" w14:textId="66AD87BC" w:rsidR="004815AE" w:rsidRPr="000969A4" w:rsidRDefault="00F13AAC" w:rsidP="000969A4">
      <w:pPr>
        <w:pStyle w:val="10"/>
      </w:pPr>
      <w:r>
        <w:lastRenderedPageBreak/>
        <w:t>四、</w:t>
      </w:r>
      <w:proofErr w:type="gramStart"/>
      <w:r>
        <w:t>研</w:t>
      </w:r>
      <w:proofErr w:type="gramEnd"/>
      <w:r>
        <w:t>修課程內容</w:t>
      </w:r>
    </w:p>
    <w:p w14:paraId="7E56F2D4" w14:textId="680B091B" w:rsidR="004815AE" w:rsidRPr="0099008A" w:rsidRDefault="00FC2ED1" w:rsidP="000969A4">
      <w:pPr>
        <w:pStyle w:val="21"/>
        <w:rPr>
          <w:sz w:val="28"/>
          <w:szCs w:val="28"/>
        </w:rPr>
      </w:pPr>
      <w:r w:rsidRPr="0099008A">
        <w:rPr>
          <w:sz w:val="28"/>
          <w:szCs w:val="28"/>
        </w:rPr>
        <w:t xml:space="preserve">( </w:t>
      </w:r>
      <w:proofErr w:type="gramStart"/>
      <w:r w:rsidRPr="0099008A">
        <w:rPr>
          <w:rFonts w:hint="eastAsia"/>
          <w:sz w:val="28"/>
          <w:szCs w:val="28"/>
        </w:rPr>
        <w:t>一</w:t>
      </w:r>
      <w:proofErr w:type="gramEnd"/>
      <w:r w:rsidRPr="0099008A">
        <w:rPr>
          <w:rFonts w:hint="eastAsia"/>
          <w:sz w:val="28"/>
          <w:szCs w:val="28"/>
        </w:rPr>
        <w:t xml:space="preserve"> </w:t>
      </w:r>
      <w:r w:rsidRPr="0099008A">
        <w:rPr>
          <w:sz w:val="28"/>
          <w:szCs w:val="28"/>
        </w:rPr>
        <w:t>) 必修</w:t>
      </w:r>
      <w:r w:rsidR="006F4691" w:rsidRPr="0099008A">
        <w:rPr>
          <w:rFonts w:hint="eastAsia"/>
          <w:sz w:val="28"/>
          <w:szCs w:val="28"/>
        </w:rPr>
        <w:t>及選修</w:t>
      </w:r>
      <w:r w:rsidRPr="0099008A">
        <w:rPr>
          <w:sz w:val="28"/>
          <w:szCs w:val="28"/>
        </w:rPr>
        <w:t xml:space="preserve">課程 ( 共 </w:t>
      </w:r>
      <w:r w:rsidR="00082AF1" w:rsidRPr="0099008A">
        <w:rPr>
          <w:rFonts w:hint="eastAsia"/>
          <w:sz w:val="28"/>
          <w:szCs w:val="28"/>
        </w:rPr>
        <w:t>3</w:t>
      </w:r>
      <w:r w:rsidR="00082AF1" w:rsidRPr="0099008A">
        <w:rPr>
          <w:sz w:val="28"/>
          <w:szCs w:val="28"/>
        </w:rPr>
        <w:t>0</w:t>
      </w:r>
      <w:r w:rsidRPr="0099008A">
        <w:rPr>
          <w:spacing w:val="-24"/>
          <w:sz w:val="28"/>
          <w:szCs w:val="28"/>
        </w:rPr>
        <w:t xml:space="preserve"> 學分 )</w:t>
      </w:r>
    </w:p>
    <w:p w14:paraId="4E4E20BA" w14:textId="584FAA58" w:rsidR="006F4691" w:rsidRPr="003F68CE" w:rsidRDefault="00897680" w:rsidP="000969A4">
      <w:pPr>
        <w:pStyle w:val="2"/>
      </w:pPr>
      <w:r>
        <w:rPr>
          <w:rFonts w:hint="eastAsia"/>
        </w:rPr>
        <w:t>殯葬基本問題討論</w:t>
      </w:r>
    </w:p>
    <w:p w14:paraId="264A54EA" w14:textId="0BC970A8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研究方法</w:t>
      </w:r>
    </w:p>
    <w:p w14:paraId="0CA86A94" w14:textId="4AFF3767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殯葬服務專題</w:t>
      </w:r>
    </w:p>
    <w:p w14:paraId="340D73E0" w14:textId="794DD138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殯葬禮儀專題</w:t>
      </w:r>
    </w:p>
    <w:p w14:paraId="0323367D" w14:textId="33D07AAC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殯葬政策與法規專題</w:t>
      </w:r>
    </w:p>
    <w:p w14:paraId="78EE1247" w14:textId="3D9AAEC7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殯葬倫理專題</w:t>
      </w:r>
    </w:p>
    <w:p w14:paraId="604028D3" w14:textId="77279147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殯葬管理專題</w:t>
      </w:r>
    </w:p>
    <w:p w14:paraId="186B2150" w14:textId="614E64AC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殯葬生死觀專題</w:t>
      </w:r>
    </w:p>
    <w:p w14:paraId="60E9BACD" w14:textId="6BC5653D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殯葬行銷專題</w:t>
      </w:r>
    </w:p>
    <w:p w14:paraId="01B021EB" w14:textId="3BCB09AB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殯葬設施經營管理專題</w:t>
      </w:r>
    </w:p>
    <w:p w14:paraId="5D11E6DF" w14:textId="7E6AF274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殯葬產業專題</w:t>
      </w:r>
    </w:p>
    <w:p w14:paraId="12D2E331" w14:textId="4D81013C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殯葬科技專題</w:t>
      </w:r>
    </w:p>
    <w:p w14:paraId="3F6281AD" w14:textId="1F0B0E45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遺體處理專題</w:t>
      </w:r>
    </w:p>
    <w:p w14:paraId="4115B080" w14:textId="2BD1585B" w:rsidR="006F4691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殯葬專業英文</w:t>
      </w:r>
    </w:p>
    <w:p w14:paraId="7820F27E" w14:textId="3AF9EE5A" w:rsidR="006F4691" w:rsidRPr="00897680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臨終關懷專題</w:t>
      </w:r>
    </w:p>
    <w:p w14:paraId="0C7F2878" w14:textId="05DEB73F" w:rsidR="00897680" w:rsidRPr="003F68CE" w:rsidRDefault="00897680" w:rsidP="000969A4">
      <w:pPr>
        <w:pStyle w:val="2"/>
        <w:rPr>
          <w:sz w:val="26"/>
          <w:szCs w:val="26"/>
        </w:rPr>
      </w:pPr>
      <w:r>
        <w:rPr>
          <w:rFonts w:hint="eastAsia"/>
        </w:rPr>
        <w:t>悲傷輔導專題</w:t>
      </w:r>
    </w:p>
    <w:p w14:paraId="395B174D" w14:textId="0C41EB08" w:rsidR="004815AE" w:rsidRPr="0099008A" w:rsidRDefault="00FC2ED1" w:rsidP="000969A4">
      <w:pPr>
        <w:pStyle w:val="21"/>
        <w:rPr>
          <w:sz w:val="28"/>
          <w:szCs w:val="28"/>
        </w:rPr>
      </w:pPr>
      <w:r w:rsidRPr="0099008A">
        <w:rPr>
          <w:sz w:val="28"/>
          <w:szCs w:val="28"/>
        </w:rPr>
        <w:t xml:space="preserve">( </w:t>
      </w:r>
      <w:r w:rsidR="000969A4" w:rsidRPr="0099008A">
        <w:rPr>
          <w:rFonts w:hint="eastAsia"/>
          <w:sz w:val="28"/>
          <w:szCs w:val="28"/>
        </w:rPr>
        <w:t>二</w:t>
      </w:r>
      <w:r w:rsidRPr="0099008A">
        <w:rPr>
          <w:sz w:val="28"/>
          <w:szCs w:val="28"/>
        </w:rPr>
        <w:t xml:space="preserve"> ) 論文撰寫 ( 共 6</w:t>
      </w:r>
      <w:r w:rsidRPr="0099008A">
        <w:rPr>
          <w:spacing w:val="-24"/>
          <w:sz w:val="28"/>
          <w:szCs w:val="28"/>
        </w:rPr>
        <w:t xml:space="preserve"> 學分 )</w:t>
      </w:r>
    </w:p>
    <w:p w14:paraId="628DF829" w14:textId="77777777" w:rsidR="004B7B77" w:rsidRDefault="004B7B77" w:rsidP="004B7B77">
      <w:pPr>
        <w:pStyle w:val="10"/>
      </w:pPr>
      <w:r>
        <w:t>五、</w:t>
      </w:r>
      <w:proofErr w:type="gramStart"/>
      <w:r>
        <w:t>研</w:t>
      </w:r>
      <w:proofErr w:type="gramEnd"/>
      <w:r>
        <w:t>修辦法</w:t>
      </w:r>
    </w:p>
    <w:p w14:paraId="7B762245" w14:textId="77777777" w:rsidR="004B7B77" w:rsidRPr="00A82DF0" w:rsidRDefault="004B7B77" w:rsidP="004B7B77">
      <w:pPr>
        <w:pStyle w:val="11"/>
        <w:tabs>
          <w:tab w:val="clear" w:pos="1243"/>
        </w:tabs>
        <w:ind w:left="1039" w:hanging="269"/>
      </w:pPr>
      <w:r>
        <w:rPr>
          <w:rFonts w:hint="eastAsia"/>
        </w:rPr>
        <w:t>1</w:t>
      </w:r>
      <w:r>
        <w:t>.</w:t>
      </w:r>
      <w:r w:rsidRPr="00A82DF0">
        <w:t>研習時間：一年。</w:t>
      </w:r>
    </w:p>
    <w:p w14:paraId="7E0DA80D" w14:textId="77777777" w:rsidR="004B7B77" w:rsidRPr="00A82DF0" w:rsidRDefault="004B7B77" w:rsidP="004B7B77">
      <w:pPr>
        <w:pStyle w:val="11"/>
        <w:ind w:left="1048" w:hanging="278"/>
      </w:pPr>
      <w:r>
        <w:rPr>
          <w:rFonts w:hint="eastAsia"/>
          <w:spacing w:val="-7"/>
        </w:rPr>
        <w:t>2</w:t>
      </w:r>
      <w:r>
        <w:rPr>
          <w:spacing w:val="-7"/>
        </w:rPr>
        <w:t>.</w:t>
      </w:r>
      <w:r w:rsidRPr="00A82DF0">
        <w:rPr>
          <w:spacing w:val="-7"/>
        </w:rPr>
        <w:t xml:space="preserve">畢業研習學分，必修 </w:t>
      </w:r>
      <w:r w:rsidRPr="00A82DF0">
        <w:t>20</w:t>
      </w:r>
      <w:r w:rsidRPr="00A82DF0">
        <w:rPr>
          <w:spacing w:val="-20"/>
        </w:rPr>
        <w:t xml:space="preserve"> 學分，選修 </w:t>
      </w:r>
      <w:r>
        <w:t>10</w:t>
      </w:r>
      <w:r w:rsidRPr="00A82DF0">
        <w:rPr>
          <w:spacing w:val="-20"/>
        </w:rPr>
        <w:t xml:space="preserve"> 學分，論文 </w:t>
      </w:r>
      <w:r w:rsidRPr="00A82DF0">
        <w:t>6</w:t>
      </w:r>
      <w:r w:rsidRPr="00A82DF0">
        <w:rPr>
          <w:spacing w:val="-20"/>
        </w:rPr>
        <w:t xml:space="preserve"> 學分，共計 </w:t>
      </w:r>
      <w:r w:rsidRPr="00A82DF0">
        <w:t>3</w:t>
      </w:r>
      <w:r>
        <w:t>6</w:t>
      </w:r>
      <w:r w:rsidRPr="00A82DF0">
        <w:rPr>
          <w:spacing w:val="-17"/>
        </w:rPr>
        <w:t xml:space="preserve"> 學分。</w:t>
      </w:r>
    </w:p>
    <w:p w14:paraId="6CF4E5A5" w14:textId="77777777" w:rsidR="004B7B77" w:rsidRPr="000969A4" w:rsidRDefault="004B7B77" w:rsidP="004B7B77">
      <w:pPr>
        <w:pStyle w:val="11"/>
        <w:ind w:left="1039" w:hanging="269"/>
      </w:pPr>
      <w:r>
        <w:rPr>
          <w:rFonts w:hint="eastAsia"/>
        </w:rPr>
        <w:t>3</w:t>
      </w:r>
      <w:r>
        <w:t>.</w:t>
      </w:r>
      <w:r w:rsidRPr="008356EC">
        <w:t>研習方式</w:t>
      </w:r>
      <w:proofErr w:type="gramStart"/>
      <w:r w:rsidRPr="008356EC">
        <w:t>採線上</w:t>
      </w:r>
      <w:proofErr w:type="gramEnd"/>
      <w:r w:rsidRPr="008356EC">
        <w:t>教學、自習、繳交報告及論文撰寫等。</w:t>
      </w:r>
    </w:p>
    <w:p w14:paraId="0A1ACC94" w14:textId="77777777" w:rsidR="004B7B77" w:rsidRPr="00A82DF0" w:rsidRDefault="004B7B77" w:rsidP="004B7B77">
      <w:pPr>
        <w:pStyle w:val="11"/>
        <w:ind w:left="1052" w:hanging="282"/>
      </w:pPr>
      <w:r>
        <w:rPr>
          <w:rFonts w:hint="eastAsia"/>
          <w:spacing w:val="-4"/>
        </w:rPr>
        <w:t>4</w:t>
      </w:r>
      <w:r>
        <w:rPr>
          <w:spacing w:val="-4"/>
        </w:rPr>
        <w:t>.</w:t>
      </w:r>
      <w:r w:rsidRPr="00A82DF0">
        <w:rPr>
          <w:spacing w:val="-4"/>
        </w:rPr>
        <w:t xml:space="preserve">每門科目研習結束，應繳交心得報告 </w:t>
      </w:r>
      <w:r w:rsidRPr="00A82DF0">
        <w:t>3000</w:t>
      </w:r>
      <w:r w:rsidRPr="00A82DF0">
        <w:rPr>
          <w:spacing w:val="-9"/>
        </w:rPr>
        <w:t xml:space="preserve"> 字，以作為成績評估。</w:t>
      </w:r>
    </w:p>
    <w:p w14:paraId="4126F0F4" w14:textId="77777777" w:rsidR="004B7B77" w:rsidRPr="00A82DF0" w:rsidRDefault="004B7B77" w:rsidP="004B7B77">
      <w:pPr>
        <w:pStyle w:val="11"/>
        <w:ind w:left="1055" w:hanging="285"/>
      </w:pPr>
      <w:r>
        <w:rPr>
          <w:rFonts w:hint="eastAsia"/>
          <w:spacing w:val="-1"/>
        </w:rPr>
        <w:t>5</w:t>
      </w:r>
      <w:r>
        <w:rPr>
          <w:spacing w:val="-1"/>
        </w:rPr>
        <w:t>.</w:t>
      </w:r>
      <w:r w:rsidRPr="00A82DF0">
        <w:rPr>
          <w:spacing w:val="-1"/>
        </w:rPr>
        <w:t>應修學分修畢後繳交碩士論文，由指導教授簽證通過後，送交</w:t>
      </w:r>
      <w:r w:rsidRPr="00A82DF0">
        <w:t>學</w:t>
      </w:r>
      <w:r>
        <w:rPr>
          <w:rFonts w:hint="eastAsia"/>
        </w:rPr>
        <w:t>校</w:t>
      </w:r>
      <w:r w:rsidRPr="00A82DF0">
        <w:t>學位審查委員會審查，頒發成績單及學位證書。</w:t>
      </w:r>
    </w:p>
    <w:p w14:paraId="488E527C" w14:textId="77777777" w:rsidR="004B7B77" w:rsidRDefault="004B7B77" w:rsidP="004B7B77">
      <w:pPr>
        <w:pStyle w:val="10"/>
      </w:pPr>
      <w:r>
        <w:t>六、主辦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修</w:t>
      </w:r>
      <w:r>
        <w:t>單位</w:t>
      </w:r>
    </w:p>
    <w:p w14:paraId="1FA801EB" w14:textId="77777777" w:rsidR="004B7B77" w:rsidRDefault="004B7B77" w:rsidP="004B7B77">
      <w:pPr>
        <w:pStyle w:val="a3"/>
        <w:spacing w:line="276" w:lineRule="auto"/>
        <w:ind w:left="739" w:right="5795" w:firstLine="0"/>
        <w:rPr>
          <w:sz w:val="24"/>
          <w:szCs w:val="24"/>
        </w:rPr>
      </w:pPr>
      <w:r w:rsidRPr="00A82DF0">
        <w:rPr>
          <w:rFonts w:hint="eastAsia"/>
          <w:sz w:val="24"/>
          <w:szCs w:val="24"/>
        </w:rPr>
        <w:t>台灣自然醫學營養保健學會</w:t>
      </w:r>
    </w:p>
    <w:p w14:paraId="7699AE53" w14:textId="47E4629D" w:rsidR="004815AE" w:rsidRPr="0099008A" w:rsidRDefault="004B7B77" w:rsidP="004B7B77">
      <w:pPr>
        <w:pStyle w:val="a3"/>
        <w:spacing w:line="276" w:lineRule="auto"/>
        <w:ind w:left="739" w:right="5795" w:firstLine="0"/>
        <w:rPr>
          <w:rFonts w:hint="eastAsia"/>
          <w:sz w:val="28"/>
          <w:szCs w:val="28"/>
        </w:rPr>
        <w:sectPr w:rsidR="004815AE" w:rsidRPr="0099008A" w:rsidSect="004B7B77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1418" w:right="900" w:bottom="280" w:left="820" w:header="720" w:footer="720" w:gutter="0"/>
          <w:cols w:space="720"/>
        </w:sectPr>
      </w:pPr>
      <w:r w:rsidRPr="00A82DF0">
        <w:rPr>
          <w:rFonts w:hint="eastAsia"/>
          <w:sz w:val="24"/>
          <w:szCs w:val="24"/>
        </w:rPr>
        <w:t>哥斯大黎加聖荷西大學</w:t>
      </w:r>
      <w:r w:rsidRPr="00A82DF0">
        <w:rPr>
          <w:sz w:val="24"/>
          <w:szCs w:val="24"/>
        </w:rPr>
        <w:t>亞太區學院</w:t>
      </w:r>
    </w:p>
    <w:p w14:paraId="284B20F1" w14:textId="1858EEA7" w:rsidR="0099008A" w:rsidRPr="002861A7" w:rsidRDefault="00FC2ED1" w:rsidP="000969A4">
      <w:pPr>
        <w:pStyle w:val="0"/>
      </w:pPr>
      <w:r w:rsidRPr="002861A7">
        <w:rPr>
          <w:rFonts w:hint="eastAsia"/>
        </w:rPr>
        <w:lastRenderedPageBreak/>
        <w:t>哥斯大黎加聖荷西</w:t>
      </w:r>
      <w:r w:rsidR="00450951" w:rsidRPr="002861A7">
        <w:t>大學</w:t>
      </w:r>
      <w:r w:rsidR="0099008A" w:rsidRPr="002861A7">
        <w:rPr>
          <w:rFonts w:hint="eastAsia"/>
        </w:rPr>
        <w:t>聖塔安那校區</w:t>
      </w:r>
    </w:p>
    <w:p w14:paraId="316049FD" w14:textId="5C43F8D6" w:rsidR="004815AE" w:rsidRDefault="0099008A" w:rsidP="000969A4">
      <w:pPr>
        <w:pStyle w:val="00"/>
        <w:rPr>
          <w:sz w:val="28"/>
        </w:rPr>
      </w:pPr>
      <w:r>
        <w:t>UNIVERSIDAD DE SAN JOS</w:t>
      </w:r>
      <w:r>
        <w:t>É</w:t>
      </w:r>
    </w:p>
    <w:p w14:paraId="27C21ED7" w14:textId="77777777" w:rsidR="002861A7" w:rsidRPr="002861A7" w:rsidRDefault="00F13AAC" w:rsidP="002861A7">
      <w:pPr>
        <w:pStyle w:val="02"/>
        <w:snapToGrid w:val="0"/>
        <w:rPr>
          <w:sz w:val="36"/>
          <w:szCs w:val="20"/>
        </w:rPr>
      </w:pPr>
      <w:r w:rsidRPr="002861A7">
        <w:rPr>
          <w:sz w:val="36"/>
          <w:szCs w:val="20"/>
        </w:rPr>
        <w:t>報名表</w:t>
      </w:r>
    </w:p>
    <w:p w14:paraId="5809969F" w14:textId="676EFBE3" w:rsidR="002861A7" w:rsidRPr="002861A7" w:rsidRDefault="002861A7" w:rsidP="002861A7">
      <w:pPr>
        <w:pStyle w:val="02"/>
        <w:snapToGrid w:val="0"/>
        <w:rPr>
          <w:sz w:val="32"/>
          <w:szCs w:val="32"/>
          <w:lang w:val="en-US"/>
        </w:rPr>
      </w:pPr>
      <w:r w:rsidRPr="002861A7">
        <w:rPr>
          <w:rFonts w:hint="eastAsia"/>
          <w:sz w:val="32"/>
          <w:szCs w:val="32"/>
          <w:lang w:val="en-US"/>
        </w:rPr>
        <w:t xml:space="preserve">Registration Form </w:t>
      </w:r>
    </w:p>
    <w:p w14:paraId="02E42A7B" w14:textId="10925F89" w:rsidR="002861A7" w:rsidRPr="008A0363" w:rsidRDefault="002861A7" w:rsidP="002861A7">
      <w:pPr>
        <w:pStyle w:val="02"/>
        <w:snapToGrid w:val="0"/>
        <w:rPr>
          <w:sz w:val="28"/>
          <w:szCs w:val="28"/>
          <w:lang w:val="en-US"/>
        </w:rPr>
      </w:pPr>
      <w:r w:rsidRPr="008A0363">
        <w:rPr>
          <w:rFonts w:hint="eastAsia"/>
          <w:sz w:val="28"/>
          <w:szCs w:val="28"/>
          <w:lang w:val="en-US"/>
        </w:rPr>
        <w:t>○博士班Ph.D. Program</w:t>
      </w:r>
      <w:r>
        <w:rPr>
          <w:rFonts w:hint="eastAsia"/>
          <w:sz w:val="28"/>
          <w:szCs w:val="28"/>
          <w:lang w:val="en-US"/>
        </w:rPr>
        <w:t xml:space="preserve">  </w:t>
      </w:r>
      <w:r w:rsidRPr="008A0363">
        <w:rPr>
          <w:rFonts w:hint="eastAsia"/>
          <w:sz w:val="28"/>
          <w:szCs w:val="28"/>
          <w:lang w:val="en-US"/>
        </w:rPr>
        <w:t xml:space="preserve">○碩士班Master's Program </w:t>
      </w:r>
    </w:p>
    <w:p w14:paraId="063E6690" w14:textId="77777777" w:rsidR="002861A7" w:rsidRPr="008A0363" w:rsidRDefault="002861A7" w:rsidP="002861A7">
      <w:pPr>
        <w:pStyle w:val="02"/>
        <w:snapToGrid w:val="0"/>
        <w:rPr>
          <w:sz w:val="32"/>
          <w:szCs w:val="20"/>
          <w:lang w:val="en-US"/>
        </w:rPr>
      </w:pPr>
      <w:r w:rsidRPr="008A0363">
        <w:rPr>
          <w:rFonts w:hint="eastAsia"/>
          <w:sz w:val="32"/>
          <w:szCs w:val="20"/>
          <w:lang w:val="en-US"/>
        </w:rPr>
        <w:t xml:space="preserve">                   日期Date：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2861A7" w:rsidRPr="008A0363" w14:paraId="2FD4C836" w14:textId="77777777" w:rsidTr="000635C2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1466F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1D27C99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6C5B37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40A29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3236996E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73A8DA8A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2861A7" w:rsidRPr="004B7B77" w14:paraId="2E510C89" w14:textId="77777777" w:rsidTr="000635C2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1117EA3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6733DD79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C455E1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61F7A4B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40A37C1E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ADD61D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□男     □女</w:t>
            </w:r>
          </w:p>
          <w:p w14:paraId="79FE5D5F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2861A7" w:rsidRPr="008A0363" w14:paraId="616253C6" w14:textId="77777777" w:rsidTr="000635C2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AA388" w14:textId="77777777" w:rsidR="002861A7" w:rsidRPr="00497FD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0E40885A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BA68E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  <w:p w14:paraId="25F188D4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EE6E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2A39BB64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3D6C579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2861A7" w:rsidRPr="008A0363" w14:paraId="33CF1D71" w14:textId="77777777" w:rsidTr="000635C2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4C234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70AEE4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962F148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2861A7" w:rsidRPr="008A0363" w14:paraId="0E965494" w14:textId="77777777" w:rsidTr="000635C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93A1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162552A1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30DFA3A9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2861A7" w:rsidRPr="008A0363" w14:paraId="67A0738F" w14:textId="77777777" w:rsidTr="000635C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75E8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3F3118D6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59929665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2861A7" w:rsidRPr="008A0363" w14:paraId="3836D26A" w14:textId="77777777" w:rsidTr="000635C2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117E311C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312EB1D3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6768BD66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2861A7" w:rsidRPr="008A0363" w14:paraId="273860B7" w14:textId="77777777" w:rsidTr="000635C2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2A32F69D" w14:textId="77777777" w:rsidR="002861A7" w:rsidRPr="008A0363" w:rsidRDefault="002861A7" w:rsidP="000635C2">
            <w:pPr>
              <w:pStyle w:val="02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學歷資料</w:t>
            </w:r>
          </w:p>
          <w:p w14:paraId="002BB12B" w14:textId="77777777" w:rsidR="002861A7" w:rsidRPr="008A0363" w:rsidRDefault="002861A7" w:rsidP="000635C2">
            <w:pPr>
              <w:pStyle w:val="02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Academic Information</w:t>
            </w:r>
          </w:p>
        </w:tc>
      </w:tr>
      <w:tr w:rsidR="002861A7" w:rsidRPr="008A0363" w14:paraId="3F0B2239" w14:textId="77777777" w:rsidTr="000635C2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8E318C2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7B39AF4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053637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5FDC182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62F576DC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7DDDBF91" w14:textId="77777777" w:rsidR="002861A7" w:rsidRPr="008A0363" w:rsidRDefault="002861A7" w:rsidP="000635C2">
            <w:pPr>
              <w:pStyle w:val="02"/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2861A7" w:rsidRPr="008A0363" w14:paraId="6A33FD8E" w14:textId="77777777" w:rsidTr="000635C2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CCAFC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肄業/畢業</w:t>
            </w:r>
          </w:p>
          <w:p w14:paraId="3673FD1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02EA6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A55FE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4251DA40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592E8F15" w14:textId="77777777" w:rsidR="002861A7" w:rsidRPr="008A0363" w:rsidRDefault="002861A7" w:rsidP="000635C2">
            <w:pPr>
              <w:pStyle w:val="02"/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2861A7" w:rsidRPr="008A0363" w14:paraId="5FA515F4" w14:textId="77777777" w:rsidTr="000635C2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67932420" w14:textId="77777777" w:rsidR="002861A7" w:rsidRPr="008A0363" w:rsidRDefault="002861A7" w:rsidP="000635C2">
            <w:pPr>
              <w:pStyle w:val="02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繳交資料</w:t>
            </w:r>
          </w:p>
          <w:p w14:paraId="12DDBCEA" w14:textId="77777777" w:rsidR="002861A7" w:rsidRPr="008A0363" w:rsidRDefault="002861A7" w:rsidP="000635C2">
            <w:pPr>
              <w:pStyle w:val="02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Documents to Submit</w:t>
            </w:r>
          </w:p>
        </w:tc>
      </w:tr>
      <w:tr w:rsidR="002861A7" w:rsidRPr="004B7B77" w14:paraId="07F3A7E9" w14:textId="77777777" w:rsidTr="000635C2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5B480D47" w14:textId="77777777" w:rsidR="002861A7" w:rsidRPr="008A0363" w:rsidRDefault="002861A7" w:rsidP="000635C2">
            <w:pPr>
              <w:pStyle w:val="02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□護照影本 a copy of passport</w:t>
            </w:r>
          </w:p>
          <w:p w14:paraId="76323C40" w14:textId="77777777" w:rsidR="002861A7" w:rsidRPr="008A0363" w:rsidRDefault="002861A7" w:rsidP="000635C2">
            <w:pPr>
              <w:pStyle w:val="02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□畢業證書(英文版) a copy of diploma (English)</w:t>
            </w:r>
          </w:p>
          <w:p w14:paraId="003E4CD4" w14:textId="77777777" w:rsidR="002861A7" w:rsidRPr="008A0363" w:rsidRDefault="002861A7" w:rsidP="000635C2">
            <w:pPr>
              <w:pStyle w:val="02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□畢業成績單(英文版) a copy of transcript (English)</w:t>
            </w:r>
          </w:p>
          <w:p w14:paraId="711611F1" w14:textId="77777777" w:rsidR="002861A7" w:rsidRPr="008A0363" w:rsidRDefault="002861A7" w:rsidP="000635C2">
            <w:pPr>
              <w:pStyle w:val="02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□照片二吋1張 a 2-inch head-shot photo</w:t>
            </w:r>
          </w:p>
          <w:p w14:paraId="76BB3BD7" w14:textId="77777777" w:rsidR="002861A7" w:rsidRPr="008A0363" w:rsidRDefault="002861A7" w:rsidP="000635C2">
            <w:pPr>
              <w:pStyle w:val="02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 xml:space="preserve">＊以上文件皆可提供電子檔案 E-documents are acceptable </w:t>
            </w:r>
          </w:p>
        </w:tc>
      </w:tr>
      <w:tr w:rsidR="002861A7" w:rsidRPr="008A0363" w14:paraId="53A06F6D" w14:textId="77777777" w:rsidTr="000635C2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97D526A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47CF6BE6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7B6B23A7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18"/>
                <w:szCs w:val="18"/>
                <w:lang w:val="en-US"/>
              </w:rPr>
              <w:t>(勿寫，審查用</w:t>
            </w:r>
            <w:r w:rsidRPr="008A0363">
              <w:rPr>
                <w:b w:val="0"/>
                <w:bCs w:val="0"/>
                <w:sz w:val="18"/>
                <w:szCs w:val="18"/>
                <w:lang w:val="en-US"/>
              </w:rPr>
              <w:t>Don't write.</w:t>
            </w:r>
            <w:r w:rsidRPr="008A0363">
              <w:rPr>
                <w:rFonts w:hint="eastAsia"/>
                <w:b w:val="0"/>
                <w:bCs w:val="0"/>
                <w:sz w:val="18"/>
                <w:szCs w:val="18"/>
                <w:lang w:val="en-US"/>
              </w:rPr>
              <w:t>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5843BA59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3950CBC3" w14:textId="77777777" w:rsidR="002861A7" w:rsidRPr="008A0363" w:rsidRDefault="002861A7" w:rsidP="000635C2">
            <w:pPr>
              <w:pStyle w:val="02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6BA5D31A" w14:textId="77777777" w:rsidR="002861A7" w:rsidRPr="008A0363" w:rsidRDefault="002861A7" w:rsidP="000635C2">
            <w:pPr>
              <w:pStyle w:val="02"/>
              <w:snapToGrid w:val="0"/>
              <w:rPr>
                <w:sz w:val="28"/>
                <w:szCs w:val="28"/>
                <w:lang w:val="en-US"/>
              </w:rPr>
            </w:pPr>
          </w:p>
        </w:tc>
      </w:tr>
    </w:tbl>
    <w:p w14:paraId="4812E3E3" w14:textId="58498AA6" w:rsidR="00222523" w:rsidRDefault="00222523"/>
    <w:sectPr w:rsidR="00222523" w:rsidSect="002861A7">
      <w:headerReference w:type="default" r:id="rId12"/>
      <w:pgSz w:w="11910" w:h="16840"/>
      <w:pgMar w:top="1180" w:right="900" w:bottom="280" w:left="820" w:header="720" w:footer="4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AD694" w14:textId="77777777" w:rsidR="00C85599" w:rsidRDefault="00C85599" w:rsidP="008356EC">
      <w:r>
        <w:separator/>
      </w:r>
    </w:p>
  </w:endnote>
  <w:endnote w:type="continuationSeparator" w:id="0">
    <w:p w14:paraId="6CA01128" w14:textId="77777777" w:rsidR="00C85599" w:rsidRDefault="00C85599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8967955"/>
      <w:docPartObj>
        <w:docPartGallery w:val="Page Numbers (Bottom of Page)"/>
        <w:docPartUnique/>
      </w:docPartObj>
    </w:sdtPr>
    <w:sdtContent>
      <w:p w14:paraId="7FAA5B08" w14:textId="058EA1E6" w:rsidR="00F13AAC" w:rsidRDefault="00F13AAC">
        <w:pPr>
          <w:pStyle w:val="a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0915ABEA" wp14:editId="1D7338FE">
              <wp:simplePos x="0" y="0"/>
              <wp:positionH relativeFrom="page">
                <wp:align>center</wp:align>
              </wp:positionH>
              <wp:positionV relativeFrom="paragraph">
                <wp:posOffset>6350</wp:posOffset>
              </wp:positionV>
              <wp:extent cx="3022600" cy="254504"/>
              <wp:effectExtent l="0" t="0" r="0" b="0"/>
              <wp:wrapNone/>
              <wp:docPr id="172029072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6148023" name="圖片 185614802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00" cy="254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C2667B" w14:textId="2ECCE58A" w:rsidR="00F41983" w:rsidRDefault="00F4198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D7E7E" w14:textId="77777777" w:rsidR="00C85599" w:rsidRDefault="00C85599" w:rsidP="008356EC">
      <w:r>
        <w:separator/>
      </w:r>
    </w:p>
  </w:footnote>
  <w:footnote w:type="continuationSeparator" w:id="0">
    <w:p w14:paraId="08204329" w14:textId="77777777" w:rsidR="00C85599" w:rsidRDefault="00C85599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98C80" w14:textId="6C40AB58" w:rsidR="0099008A" w:rsidRDefault="00000000">
    <w:pPr>
      <w:pStyle w:val="a8"/>
    </w:pPr>
    <w:r>
      <w:rPr>
        <w:noProof/>
      </w:rPr>
      <w:pict w14:anchorId="07FA2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891672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F773C" w14:textId="4AD61749" w:rsidR="0099008A" w:rsidRDefault="004B7B77">
    <w:pPr>
      <w:pStyle w:val="a8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2481A1F" wp14:editId="080F54AA">
          <wp:simplePos x="0" y="0"/>
          <wp:positionH relativeFrom="column">
            <wp:posOffset>501650</wp:posOffset>
          </wp:positionH>
          <wp:positionV relativeFrom="paragraph">
            <wp:posOffset>-253365</wp:posOffset>
          </wp:positionV>
          <wp:extent cx="5439101" cy="736600"/>
          <wp:effectExtent l="0" t="0" r="9525" b="6350"/>
          <wp:wrapNone/>
          <wp:docPr id="2087097262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119910" name="圖片 2961199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6" b="87579"/>
                  <a:stretch/>
                </pic:blipFill>
                <pic:spPr bwMode="auto">
                  <a:xfrm>
                    <a:off x="0" y="0"/>
                    <a:ext cx="5439101" cy="736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79DDC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891673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8358D" w14:textId="018B6AAD" w:rsidR="0099008A" w:rsidRDefault="00000000">
    <w:pPr>
      <w:pStyle w:val="a8"/>
    </w:pPr>
    <w:r>
      <w:rPr>
        <w:noProof/>
      </w:rPr>
      <w:pict w14:anchorId="5C881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891671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6BBD0" w14:textId="243CDEC4" w:rsidR="0099008A" w:rsidRPr="0099008A" w:rsidRDefault="0099008A">
    <w:pPr>
      <w:pStyle w:val="a8"/>
      <w:rPr>
        <w:b/>
        <w:bCs/>
        <w:sz w:val="32"/>
        <w:szCs w:val="32"/>
      </w:rPr>
    </w:pPr>
    <w:r w:rsidRPr="0099008A">
      <w:rPr>
        <w:rFonts w:hint="eastAsia"/>
        <w:b/>
        <w:bCs/>
        <w:sz w:val="32"/>
        <w:szCs w:val="32"/>
      </w:rPr>
      <w:t>附件</w:t>
    </w:r>
    <w:r w:rsidR="00000000">
      <w:rPr>
        <w:b/>
        <w:bCs/>
        <w:noProof/>
        <w:sz w:val="32"/>
        <w:szCs w:val="32"/>
      </w:rPr>
      <w:pict w14:anchorId="7AA61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310.25pt;height:310.25pt;z-index:-25165107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proofErr w:type="gramStart"/>
    <w:r w:rsidR="002861A7">
      <w:rPr>
        <w:rFonts w:hint="eastAsia"/>
        <w:b/>
        <w:bCs/>
        <w:sz w:val="32"/>
        <w:szCs w:val="32"/>
      </w:rPr>
      <w:t>一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2B605180"/>
    <w:lvl w:ilvl="0" w:tplc="0F7ED908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6B486CB8"/>
    <w:multiLevelType w:val="hybridMultilevel"/>
    <w:tmpl w:val="AA3A1FA6"/>
    <w:lvl w:ilvl="0" w:tplc="993AEC08">
      <w:start w:val="1"/>
      <w:numFmt w:val="decimal"/>
      <w:pStyle w:val="2"/>
      <w:lvlText w:val="%1."/>
      <w:lvlJc w:val="left"/>
      <w:pPr>
        <w:ind w:left="1115" w:hanging="40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75" w:hanging="480"/>
      </w:pPr>
    </w:lvl>
    <w:lvl w:ilvl="2" w:tplc="0409001B" w:tentative="1">
      <w:start w:val="1"/>
      <w:numFmt w:val="lowerRoman"/>
      <w:lvlText w:val="%3."/>
      <w:lvlJc w:val="right"/>
      <w:pPr>
        <w:ind w:left="2155" w:hanging="480"/>
      </w:pPr>
    </w:lvl>
    <w:lvl w:ilvl="3" w:tplc="0409000F" w:tentative="1">
      <w:start w:val="1"/>
      <w:numFmt w:val="decimal"/>
      <w:lvlText w:val="%4."/>
      <w:lvlJc w:val="left"/>
      <w:pPr>
        <w:ind w:left="26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5" w:hanging="480"/>
      </w:pPr>
    </w:lvl>
    <w:lvl w:ilvl="5" w:tplc="0409001B" w:tentative="1">
      <w:start w:val="1"/>
      <w:numFmt w:val="lowerRoman"/>
      <w:lvlText w:val="%6."/>
      <w:lvlJc w:val="right"/>
      <w:pPr>
        <w:ind w:left="3595" w:hanging="480"/>
      </w:pPr>
    </w:lvl>
    <w:lvl w:ilvl="6" w:tplc="0409000F" w:tentative="1">
      <w:start w:val="1"/>
      <w:numFmt w:val="decimal"/>
      <w:lvlText w:val="%7."/>
      <w:lvlJc w:val="left"/>
      <w:pPr>
        <w:ind w:left="40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5" w:hanging="480"/>
      </w:pPr>
    </w:lvl>
    <w:lvl w:ilvl="8" w:tplc="0409001B" w:tentative="1">
      <w:start w:val="1"/>
      <w:numFmt w:val="lowerRoman"/>
      <w:lvlText w:val="%9."/>
      <w:lvlJc w:val="right"/>
      <w:pPr>
        <w:ind w:left="5035" w:hanging="480"/>
      </w:pPr>
    </w:lvl>
  </w:abstractNum>
  <w:abstractNum w:abstractNumId="5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5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  <w:num w:numId="6" w16cid:durableId="15827900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405F0"/>
    <w:rsid w:val="00082AF1"/>
    <w:rsid w:val="000969A4"/>
    <w:rsid w:val="000A6353"/>
    <w:rsid w:val="00222523"/>
    <w:rsid w:val="00227B2B"/>
    <w:rsid w:val="002861A7"/>
    <w:rsid w:val="00323818"/>
    <w:rsid w:val="00397472"/>
    <w:rsid w:val="003D1DF5"/>
    <w:rsid w:val="003F68CE"/>
    <w:rsid w:val="0043060A"/>
    <w:rsid w:val="00432A75"/>
    <w:rsid w:val="00450951"/>
    <w:rsid w:val="004815AE"/>
    <w:rsid w:val="004B06CF"/>
    <w:rsid w:val="004B7B77"/>
    <w:rsid w:val="00634256"/>
    <w:rsid w:val="006F4691"/>
    <w:rsid w:val="00765EEA"/>
    <w:rsid w:val="008356EC"/>
    <w:rsid w:val="00875859"/>
    <w:rsid w:val="00897680"/>
    <w:rsid w:val="0094285D"/>
    <w:rsid w:val="0099008A"/>
    <w:rsid w:val="009F1A08"/>
    <w:rsid w:val="00A82DF0"/>
    <w:rsid w:val="00AE4652"/>
    <w:rsid w:val="00B7270C"/>
    <w:rsid w:val="00B95AC4"/>
    <w:rsid w:val="00BA6A2B"/>
    <w:rsid w:val="00C85599"/>
    <w:rsid w:val="00DF5917"/>
    <w:rsid w:val="00F01DCF"/>
    <w:rsid w:val="00F13AAC"/>
    <w:rsid w:val="00F2446E"/>
    <w:rsid w:val="00F35CC7"/>
    <w:rsid w:val="00F41983"/>
    <w:rsid w:val="00FC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0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大中標"/>
    <w:basedOn w:val="a"/>
    <w:qFormat/>
    <w:rsid w:val="000969A4"/>
    <w:pPr>
      <w:spacing w:line="601" w:lineRule="exact"/>
      <w:jc w:val="center"/>
    </w:pPr>
    <w:rPr>
      <w:sz w:val="44"/>
    </w:rPr>
  </w:style>
  <w:style w:type="paragraph" w:customStyle="1" w:styleId="00">
    <w:name w:val="0大英標"/>
    <w:basedOn w:val="a"/>
    <w:qFormat/>
    <w:rsid w:val="000969A4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副標1"/>
    <w:basedOn w:val="1"/>
    <w:qFormat/>
    <w:rsid w:val="000969A4"/>
    <w:pPr>
      <w:spacing w:before="120" w:line="240" w:lineRule="auto"/>
      <w:ind w:left="0" w:right="0"/>
    </w:pPr>
    <w:rPr>
      <w:w w:val="105"/>
      <w:sz w:val="36"/>
    </w:rPr>
  </w:style>
  <w:style w:type="paragraph" w:customStyle="1" w:styleId="10">
    <w:name w:val="1大標"/>
    <w:basedOn w:val="20"/>
    <w:qFormat/>
    <w:rsid w:val="000969A4"/>
    <w:pPr>
      <w:spacing w:before="40" w:line="360" w:lineRule="auto"/>
      <w:ind w:left="0"/>
    </w:pPr>
  </w:style>
  <w:style w:type="paragraph" w:customStyle="1" w:styleId="11">
    <w:name w:val="1標內文"/>
    <w:basedOn w:val="a4"/>
    <w:qFormat/>
    <w:rsid w:val="004B7B77"/>
    <w:pPr>
      <w:tabs>
        <w:tab w:val="left" w:pos="1243"/>
      </w:tabs>
      <w:spacing w:line="300" w:lineRule="auto"/>
      <w:ind w:leftChars="350" w:left="460" w:hangingChars="110" w:hanging="110"/>
    </w:pPr>
    <w:rPr>
      <w:spacing w:val="-15"/>
      <w:sz w:val="26"/>
      <w:szCs w:val="26"/>
    </w:rPr>
  </w:style>
  <w:style w:type="paragraph" w:customStyle="1" w:styleId="21">
    <w:name w:val="2大標"/>
    <w:basedOn w:val="a"/>
    <w:qFormat/>
    <w:rsid w:val="000969A4"/>
    <w:pPr>
      <w:spacing w:line="360" w:lineRule="auto"/>
      <w:ind w:left="624"/>
    </w:pPr>
    <w:rPr>
      <w:spacing w:val="-27"/>
      <w:sz w:val="26"/>
      <w:szCs w:val="26"/>
    </w:rPr>
  </w:style>
  <w:style w:type="paragraph" w:customStyle="1" w:styleId="2">
    <w:name w:val="2標內文"/>
    <w:basedOn w:val="a4"/>
    <w:qFormat/>
    <w:rsid w:val="004B7B77"/>
    <w:pPr>
      <w:numPr>
        <w:numId w:val="6"/>
      </w:numPr>
      <w:spacing w:line="300" w:lineRule="auto"/>
      <w:ind w:left="1843" w:hanging="403"/>
    </w:pPr>
    <w:rPr>
      <w:sz w:val="28"/>
      <w:szCs w:val="28"/>
    </w:rPr>
  </w:style>
  <w:style w:type="paragraph" w:customStyle="1" w:styleId="3">
    <w:name w:val="3備註"/>
    <w:basedOn w:val="20"/>
    <w:qFormat/>
    <w:rsid w:val="000969A4"/>
    <w:pPr>
      <w:ind w:left="0"/>
    </w:pPr>
  </w:style>
  <w:style w:type="paragraph" w:customStyle="1" w:styleId="30">
    <w:name w:val="3備註內文"/>
    <w:basedOn w:val="a"/>
    <w:qFormat/>
    <w:rsid w:val="000969A4"/>
    <w:pPr>
      <w:spacing w:before="73" w:line="360" w:lineRule="auto"/>
      <w:jc w:val="both"/>
    </w:pPr>
    <w:rPr>
      <w:sz w:val="24"/>
    </w:rPr>
  </w:style>
  <w:style w:type="paragraph" w:customStyle="1" w:styleId="31">
    <w:name w:val="3備註小點"/>
    <w:basedOn w:val="a"/>
    <w:qFormat/>
    <w:rsid w:val="000969A4"/>
    <w:pPr>
      <w:spacing w:before="13" w:line="276" w:lineRule="auto"/>
      <w:ind w:left="737" w:hanging="737"/>
    </w:pPr>
    <w:rPr>
      <w:sz w:val="24"/>
    </w:rPr>
  </w:style>
  <w:style w:type="paragraph" w:customStyle="1" w:styleId="02">
    <w:name w:val="0首頁大標題"/>
    <w:basedOn w:val="a"/>
    <w:qFormat/>
    <w:rsid w:val="002861A7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D0C67-2F49-4435-90EE-64353471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2</cp:revision>
  <dcterms:created xsi:type="dcterms:W3CDTF">2024-08-20T02:57:00Z</dcterms:created>
  <dcterms:modified xsi:type="dcterms:W3CDTF">2024-08-20T02:57:00Z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