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EF0DA" w14:textId="03D971A7" w:rsidR="00D97DB5" w:rsidRDefault="00B936E7" w:rsidP="00A05D5E">
      <w:pPr>
        <w:pStyle w:val="0"/>
        <w:snapToGrid w:val="0"/>
      </w:pPr>
      <w:r>
        <w:rPr>
          <w:rFonts w:hint="eastAsia"/>
        </w:rPr>
        <w:t>哥斯大黎加聖荷西</w:t>
      </w:r>
      <w:r w:rsidR="00D97DB5">
        <w:t>大學</w:t>
      </w:r>
      <w:r w:rsidR="00A05D5E">
        <w:t>聖塔安那校區</w:t>
      </w:r>
    </w:p>
    <w:p w14:paraId="2613E96F" w14:textId="588ECC59" w:rsidR="00D97DB5" w:rsidRPr="000C6155" w:rsidRDefault="00A05D5E" w:rsidP="009353B6">
      <w:pPr>
        <w:pStyle w:val="00"/>
      </w:pPr>
      <w:r>
        <w:t>UNIVERSIDAD DE SAN JOS</w:t>
      </w:r>
      <w:r>
        <w:t>É</w:t>
      </w:r>
    </w:p>
    <w:p w14:paraId="6694342D" w14:textId="3DBFF784" w:rsidR="00733CA0" w:rsidRPr="00A05D5E" w:rsidRDefault="00D97DB5" w:rsidP="00A05D5E">
      <w:pPr>
        <w:pStyle w:val="01"/>
        <w:snapToGrid w:val="0"/>
        <w:spacing w:before="240"/>
        <w:rPr>
          <w:sz w:val="40"/>
          <w:szCs w:val="24"/>
        </w:rPr>
      </w:pPr>
      <w:r w:rsidRPr="00A05D5E">
        <w:t>博士班簡章</w:t>
      </w:r>
    </w:p>
    <w:p w14:paraId="61E73AF7" w14:textId="486D0382" w:rsidR="00C84B9E" w:rsidRPr="00C84B9E" w:rsidRDefault="00A90518" w:rsidP="00A05D5E">
      <w:pPr>
        <w:pStyle w:val="02"/>
        <w:snapToGrid w:val="0"/>
        <w:rPr>
          <w:sz w:val="20"/>
          <w:szCs w:val="12"/>
        </w:rPr>
      </w:pPr>
      <w:r>
        <w:rPr>
          <w:rFonts w:hint="eastAsia"/>
        </w:rPr>
        <w:t>營養照護</w:t>
      </w:r>
      <w:r w:rsidR="00164CF4" w:rsidRPr="00164CF4">
        <w:rPr>
          <w:rFonts w:hint="eastAsia"/>
        </w:rPr>
        <w:t>系</w:t>
      </w:r>
    </w:p>
    <w:p w14:paraId="57E8893F" w14:textId="4D8CAC72" w:rsidR="0084773F" w:rsidRPr="00A05D5E" w:rsidRDefault="00D97DB5" w:rsidP="00A05D5E">
      <w:pPr>
        <w:pStyle w:val="1"/>
        <w:spacing w:after="180"/>
        <w:ind w:left="521" w:hanging="521"/>
      </w:pPr>
      <w:r w:rsidRPr="00A41ACB">
        <w:rPr>
          <w:rFonts w:hint="eastAsia"/>
        </w:rPr>
        <w:t>修業年限</w:t>
      </w:r>
      <w:r w:rsidRPr="00D97DB5">
        <w:rPr>
          <w:rFonts w:hint="eastAsia"/>
        </w:rPr>
        <w:t>：2至7年</w:t>
      </w:r>
    </w:p>
    <w:p w14:paraId="17638F11" w14:textId="4698E8C1" w:rsidR="00D97DB5" w:rsidRPr="00A41ACB" w:rsidRDefault="00D97DB5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報名方式</w:t>
      </w:r>
    </w:p>
    <w:p w14:paraId="14E26DDE" w14:textId="63F6C63A" w:rsidR="00D97DB5" w:rsidRDefault="00D97DB5" w:rsidP="00203AA4">
      <w:pPr>
        <w:pStyle w:val="11"/>
      </w:pPr>
      <w:r w:rsidRPr="00D97DB5">
        <w:rPr>
          <w:rFonts w:hint="eastAsia"/>
        </w:rPr>
        <w:t>報名</w:t>
      </w:r>
      <w:r w:rsidR="00C854D3">
        <w:rPr>
          <w:rFonts w:hint="eastAsia"/>
        </w:rPr>
        <w:t>以</w:t>
      </w:r>
      <w:r w:rsidRPr="00D97DB5">
        <w:rPr>
          <w:rFonts w:hint="eastAsia"/>
        </w:rPr>
        <w:t>書</w:t>
      </w:r>
      <w:r w:rsidR="00C854D3">
        <w:rPr>
          <w:rFonts w:hint="eastAsia"/>
        </w:rPr>
        <w:t>面</w:t>
      </w:r>
      <w:r w:rsidRPr="00D97DB5">
        <w:rPr>
          <w:rFonts w:hint="eastAsia"/>
        </w:rPr>
        <w:t>資料審核，</w:t>
      </w:r>
      <w:r w:rsidR="0001307B" w:rsidRPr="0001307B">
        <w:t>於報名時請</w:t>
      </w:r>
      <w:proofErr w:type="gramStart"/>
      <w:r w:rsidR="0001307B" w:rsidRPr="0001307B">
        <w:t>備妥</w:t>
      </w:r>
      <w:r w:rsidR="0001307B" w:rsidRPr="0001307B">
        <w:rPr>
          <w:rFonts w:hint="eastAsia"/>
        </w:rPr>
        <w:t>應</w:t>
      </w:r>
      <w:r w:rsidR="0001307B" w:rsidRPr="0001307B">
        <w:t>繳</w:t>
      </w:r>
      <w:r w:rsidR="0001307B" w:rsidRPr="0001307B">
        <w:rPr>
          <w:rFonts w:hint="eastAsia"/>
        </w:rPr>
        <w:t>交</w:t>
      </w:r>
      <w:proofErr w:type="gramEnd"/>
      <w:r w:rsidR="0001307B" w:rsidRPr="0001307B">
        <w:t>資料</w:t>
      </w:r>
      <w:r w:rsidRPr="00D97DB5">
        <w:rPr>
          <w:rFonts w:hint="eastAsia"/>
        </w:rPr>
        <w:t>。</w:t>
      </w:r>
      <w:r w:rsidR="00203AA4">
        <w:br/>
      </w:r>
      <w:r w:rsidRPr="00D97DB5">
        <w:rPr>
          <w:rFonts w:hint="eastAsia"/>
        </w:rPr>
        <w:t>應繳交資料包含：</w:t>
      </w:r>
    </w:p>
    <w:p w14:paraId="3320E7DF" w14:textId="5906F6EC" w:rsidR="00D97DB5" w:rsidRPr="00203AA4" w:rsidRDefault="00D97DB5" w:rsidP="00203AA4">
      <w:pPr>
        <w:pStyle w:val="12"/>
      </w:pPr>
      <w:r w:rsidRPr="00203AA4">
        <w:rPr>
          <w:rFonts w:hint="eastAsia"/>
        </w:rPr>
        <w:t>報名表</w:t>
      </w:r>
    </w:p>
    <w:p w14:paraId="116EE05A" w14:textId="77777777" w:rsidR="00203AA4" w:rsidRDefault="00D97DB5" w:rsidP="00203AA4">
      <w:pPr>
        <w:pStyle w:val="12"/>
      </w:pPr>
      <w:r w:rsidRPr="0084773F">
        <w:rPr>
          <w:rFonts w:hint="eastAsia"/>
        </w:rPr>
        <w:t>2吋大頭照</w:t>
      </w:r>
    </w:p>
    <w:p w14:paraId="030A72F0" w14:textId="5FD53569" w:rsidR="00D97DB5" w:rsidRDefault="00D97DB5" w:rsidP="00203AA4">
      <w:pPr>
        <w:pStyle w:val="121"/>
      </w:pPr>
      <w:r>
        <w:rPr>
          <w:rFonts w:hint="eastAsia"/>
        </w:rPr>
        <w:t>(請上傳最近半年內正面脫帽半身照，規格為1.5×2</w:t>
      </w:r>
      <w:r>
        <w:t>.0</w:t>
      </w:r>
      <w:r>
        <w:rPr>
          <w:rFonts w:hint="eastAsia"/>
        </w:rPr>
        <w:t>英吋黑白或彩色影像)</w:t>
      </w:r>
    </w:p>
    <w:p w14:paraId="21373347" w14:textId="72AA832C" w:rsidR="00D97DB5" w:rsidRPr="007C1406" w:rsidRDefault="00D97DB5" w:rsidP="0084773F">
      <w:pPr>
        <w:pStyle w:val="a3"/>
        <w:numPr>
          <w:ilvl w:val="0"/>
          <w:numId w:val="2"/>
        </w:numPr>
        <w:adjustRightInd w:val="0"/>
        <w:spacing w:line="276" w:lineRule="auto"/>
        <w:ind w:leftChars="0"/>
        <w:rPr>
          <w:rFonts w:cs="DFKaiShu-SB-Estd-BF"/>
          <w:b/>
          <w:bCs/>
          <w:sz w:val="26"/>
          <w:szCs w:val="26"/>
          <w:lang w:val="en-US" w:bidi="ar-SA"/>
        </w:rPr>
      </w:pPr>
      <w:r w:rsidRPr="007C1406">
        <w:rPr>
          <w:rFonts w:cs="DFKaiShu-SB-Estd-BF" w:hint="eastAsia"/>
          <w:b/>
          <w:bCs/>
          <w:color w:val="002060"/>
          <w:sz w:val="26"/>
          <w:szCs w:val="26"/>
          <w:lang w:val="en-US" w:bidi="ar-SA"/>
        </w:rPr>
        <w:t>學歷證明</w:t>
      </w:r>
    </w:p>
    <w:p w14:paraId="77EC19A8" w14:textId="6062FE81" w:rsidR="00D97DB5" w:rsidRDefault="00D97DB5" w:rsidP="0084773F">
      <w:pPr>
        <w:pStyle w:val="a3"/>
        <w:numPr>
          <w:ilvl w:val="0"/>
          <w:numId w:val="3"/>
        </w:numPr>
        <w:adjustRightInd w:val="0"/>
        <w:spacing w:line="276" w:lineRule="auto"/>
        <w:ind w:leftChars="0" w:left="1418" w:hanging="567"/>
        <w:rPr>
          <w:rFonts w:cs="DFKaiShu-SB-Estd-BF"/>
          <w:sz w:val="26"/>
          <w:szCs w:val="26"/>
          <w:lang w:val="en-US" w:bidi="ar-SA"/>
        </w:rPr>
      </w:pPr>
      <w:r w:rsidRPr="0084773F">
        <w:rPr>
          <w:rFonts w:cs="DFKaiShu-SB-Estd-BF" w:hint="eastAsia"/>
          <w:b/>
          <w:bCs/>
          <w:sz w:val="26"/>
          <w:szCs w:val="26"/>
          <w:lang w:val="en-US" w:bidi="ar-SA"/>
        </w:rPr>
        <w:t>碩士畢業</w:t>
      </w:r>
      <w:r>
        <w:rPr>
          <w:rFonts w:cs="DFKaiShu-SB-Estd-BF" w:hint="eastAsia"/>
          <w:sz w:val="26"/>
          <w:szCs w:val="26"/>
          <w:lang w:val="en-US" w:bidi="ar-SA"/>
        </w:rPr>
        <w:t>者，請</w:t>
      </w:r>
      <w:r w:rsidRPr="0084773F">
        <w:rPr>
          <w:rFonts w:cs="DFKaiShu-SB-Estd-BF" w:hint="eastAsia"/>
          <w:b/>
          <w:bCs/>
          <w:sz w:val="26"/>
          <w:szCs w:val="26"/>
          <w:lang w:val="en-US" w:bidi="ar-SA"/>
        </w:rPr>
        <w:t>附上學位證書</w:t>
      </w:r>
      <w:r>
        <w:rPr>
          <w:rFonts w:cs="DFKaiShu-SB-Estd-BF" w:hint="eastAsia"/>
          <w:sz w:val="26"/>
          <w:szCs w:val="26"/>
          <w:lang w:val="en-US" w:bidi="ar-SA"/>
        </w:rPr>
        <w:t>；應屆畢業生，請附上學生證或在學證明。</w:t>
      </w:r>
    </w:p>
    <w:p w14:paraId="7CF27C2B" w14:textId="73D06A35" w:rsidR="00D97DB5" w:rsidRPr="008156CA" w:rsidRDefault="00D97DB5" w:rsidP="008156CA">
      <w:pPr>
        <w:pStyle w:val="a3"/>
        <w:numPr>
          <w:ilvl w:val="0"/>
          <w:numId w:val="3"/>
        </w:numPr>
        <w:adjustRightInd w:val="0"/>
        <w:spacing w:line="276" w:lineRule="auto"/>
        <w:ind w:leftChars="0" w:left="1418" w:hanging="567"/>
        <w:rPr>
          <w:rFonts w:cs="DFKaiShu-SB-Estd-BF"/>
          <w:sz w:val="26"/>
          <w:szCs w:val="26"/>
          <w:lang w:val="en-US" w:bidi="ar-SA"/>
        </w:rPr>
      </w:pPr>
      <w:r>
        <w:rPr>
          <w:rFonts w:cs="DFKaiShu-SB-Estd-BF" w:hint="eastAsia"/>
          <w:sz w:val="26"/>
          <w:szCs w:val="26"/>
          <w:lang w:val="en-US" w:bidi="ar-SA"/>
        </w:rPr>
        <w:t>以同等學歷報</w:t>
      </w:r>
      <w:r w:rsidR="00860464">
        <w:rPr>
          <w:rFonts w:cs="DFKaiShu-SB-Estd-BF" w:hint="eastAsia"/>
          <w:sz w:val="26"/>
          <w:szCs w:val="26"/>
          <w:lang w:val="en-US" w:bidi="ar-SA"/>
        </w:rPr>
        <w:t>名</w:t>
      </w:r>
      <w:r>
        <w:rPr>
          <w:rFonts w:cs="DFKaiShu-SB-Estd-BF" w:hint="eastAsia"/>
          <w:sz w:val="26"/>
          <w:szCs w:val="26"/>
          <w:lang w:val="en-US" w:bidi="ar-SA"/>
        </w:rPr>
        <w:t>者</w:t>
      </w:r>
      <w:r w:rsidR="00860464">
        <w:rPr>
          <w:rFonts w:cs="DFKaiShu-SB-Estd-BF" w:hint="eastAsia"/>
          <w:sz w:val="26"/>
          <w:szCs w:val="26"/>
          <w:lang w:val="en-US" w:bidi="ar-SA"/>
        </w:rPr>
        <w:t>以</w:t>
      </w:r>
      <w:r>
        <w:rPr>
          <w:rFonts w:cs="DFKaiShu-SB-Estd-BF" w:hint="eastAsia"/>
          <w:sz w:val="26"/>
          <w:szCs w:val="26"/>
          <w:lang w:val="en-US" w:bidi="ar-SA"/>
        </w:rPr>
        <w:t>下列任一項資格證明，並提出相當於碩士論文水準之著作：</w:t>
      </w:r>
      <w:r>
        <w:rPr>
          <w:rFonts w:cs="DFKaiShu-SB-Estd-BF"/>
          <w:sz w:val="26"/>
          <w:szCs w:val="26"/>
          <w:lang w:val="en-US" w:bidi="ar-SA"/>
        </w:rPr>
        <w:br/>
        <w:t>a.</w:t>
      </w:r>
      <w:r>
        <w:rPr>
          <w:rFonts w:cs="DFKaiShu-SB-Estd-BF" w:hint="eastAsia"/>
          <w:sz w:val="26"/>
          <w:szCs w:val="26"/>
          <w:lang w:val="en-US" w:bidi="ar-SA"/>
        </w:rPr>
        <w:t>碩士修業證明書或休學證明書</w:t>
      </w:r>
      <w:r>
        <w:rPr>
          <w:rFonts w:cs="DFKaiShu-SB-Estd-BF"/>
          <w:sz w:val="26"/>
          <w:szCs w:val="26"/>
          <w:lang w:val="en-US" w:bidi="ar-SA"/>
        </w:rPr>
        <w:br/>
      </w:r>
      <w:r>
        <w:rPr>
          <w:rFonts w:cs="DFKaiShu-SB-Estd-BF" w:hint="eastAsia"/>
          <w:sz w:val="26"/>
          <w:szCs w:val="26"/>
          <w:lang w:val="en-US" w:bidi="ar-SA"/>
        </w:rPr>
        <w:t>b</w:t>
      </w:r>
      <w:r>
        <w:rPr>
          <w:rFonts w:cs="DFKaiShu-SB-Estd-BF"/>
          <w:sz w:val="26"/>
          <w:szCs w:val="26"/>
          <w:lang w:val="en-US" w:bidi="ar-SA"/>
        </w:rPr>
        <w:t>.</w:t>
      </w:r>
      <w:r>
        <w:rPr>
          <w:rFonts w:cs="DFKaiShu-SB-Estd-BF" w:hint="eastAsia"/>
          <w:sz w:val="26"/>
          <w:szCs w:val="26"/>
          <w:lang w:val="en-US" w:bidi="ar-SA"/>
        </w:rPr>
        <w:t>大學學位證書</w:t>
      </w:r>
      <w:r>
        <w:rPr>
          <w:rFonts w:cs="DFKaiShu-SB-Estd-BF"/>
          <w:sz w:val="26"/>
          <w:szCs w:val="26"/>
          <w:lang w:val="en-US" w:bidi="ar-SA"/>
        </w:rPr>
        <w:br/>
        <w:t>c.</w:t>
      </w:r>
      <w:r>
        <w:rPr>
          <w:rFonts w:cs="DFKaiShu-SB-Estd-BF" w:hint="eastAsia"/>
          <w:sz w:val="26"/>
          <w:szCs w:val="26"/>
          <w:lang w:val="en-US" w:bidi="ar-SA"/>
        </w:rPr>
        <w:t>高考或相當等級之特考及格證書</w:t>
      </w:r>
    </w:p>
    <w:p w14:paraId="7BD19EC3" w14:textId="77777777" w:rsidR="00203AA4" w:rsidRDefault="00215036" w:rsidP="00203AA4">
      <w:pPr>
        <w:pStyle w:val="12"/>
      </w:pPr>
      <w:r>
        <w:rPr>
          <w:rFonts w:hint="eastAsia"/>
        </w:rPr>
        <w:t>歷年成績單</w:t>
      </w:r>
    </w:p>
    <w:p w14:paraId="25E7D2CC" w14:textId="2E9095DA" w:rsidR="00215036" w:rsidRDefault="00215036" w:rsidP="00203AA4">
      <w:pPr>
        <w:pStyle w:val="121"/>
      </w:pPr>
      <w:r>
        <w:rPr>
          <w:rFonts w:hint="eastAsia"/>
        </w:rPr>
        <w:t>請</w:t>
      </w:r>
      <w:proofErr w:type="gramStart"/>
      <w:r>
        <w:rPr>
          <w:rFonts w:hint="eastAsia"/>
        </w:rPr>
        <w:t>備妥原就讀</w:t>
      </w:r>
      <w:proofErr w:type="gramEnd"/>
      <w:r>
        <w:rPr>
          <w:rFonts w:hint="eastAsia"/>
        </w:rPr>
        <w:t>學校所發之正</w:t>
      </w:r>
      <w:r w:rsidR="00C84B9E">
        <w:rPr>
          <w:rFonts w:hint="eastAsia"/>
        </w:rPr>
        <w:t>式</w:t>
      </w:r>
      <w:r>
        <w:rPr>
          <w:rFonts w:hint="eastAsia"/>
        </w:rPr>
        <w:t>成績單，應包含至報名時為止之在學期間所有修業課程及成績資料。</w:t>
      </w:r>
    </w:p>
    <w:p w14:paraId="61D91B9F" w14:textId="6EDC3B93" w:rsidR="00164CF4" w:rsidRDefault="00215036" w:rsidP="00A05D5E">
      <w:pPr>
        <w:pStyle w:val="12"/>
      </w:pPr>
      <w:r>
        <w:rPr>
          <w:rFonts w:hint="eastAsia"/>
        </w:rPr>
        <w:t>可另附其他有利於審查之資料。</w:t>
      </w:r>
    </w:p>
    <w:p w14:paraId="70FA9A86" w14:textId="77777777" w:rsidR="008156CA" w:rsidRPr="00A05D5E" w:rsidRDefault="008156CA" w:rsidP="008156CA">
      <w:pPr>
        <w:pStyle w:val="12"/>
        <w:numPr>
          <w:ilvl w:val="0"/>
          <w:numId w:val="0"/>
        </w:numPr>
        <w:ind w:left="879"/>
      </w:pPr>
    </w:p>
    <w:p w14:paraId="447F1036" w14:textId="6A47B29C" w:rsidR="00D97DB5" w:rsidRPr="00A41ACB" w:rsidRDefault="00215036" w:rsidP="00203AA4">
      <w:pPr>
        <w:pStyle w:val="1"/>
        <w:spacing w:after="180"/>
        <w:ind w:left="521" w:hanging="521"/>
      </w:pPr>
      <w:r w:rsidRPr="00A41ACB">
        <w:rPr>
          <w:rFonts w:hint="eastAsia"/>
        </w:rPr>
        <w:t>授課方式</w:t>
      </w:r>
    </w:p>
    <w:p w14:paraId="01164226" w14:textId="11E663F3" w:rsidR="00F42C9D" w:rsidRDefault="00215036" w:rsidP="00A05D5E">
      <w:pPr>
        <w:pStyle w:val="a3"/>
        <w:spacing w:line="276" w:lineRule="auto"/>
        <w:ind w:leftChars="0" w:left="520"/>
        <w:rPr>
          <w:b/>
          <w:bCs/>
          <w:sz w:val="26"/>
          <w:szCs w:val="26"/>
        </w:rPr>
      </w:pPr>
      <w:r>
        <w:rPr>
          <w:rFonts w:hint="eastAsia"/>
          <w:sz w:val="26"/>
          <w:szCs w:val="26"/>
        </w:rPr>
        <w:t>全程皆以ZOOM會議軟體</w:t>
      </w:r>
      <w:proofErr w:type="gramStart"/>
      <w:r>
        <w:rPr>
          <w:rFonts w:hint="eastAsia"/>
          <w:sz w:val="26"/>
          <w:szCs w:val="26"/>
        </w:rPr>
        <w:t>採線上</w:t>
      </w:r>
      <w:proofErr w:type="gramEnd"/>
      <w:r>
        <w:rPr>
          <w:rFonts w:hint="eastAsia"/>
          <w:sz w:val="26"/>
          <w:szCs w:val="26"/>
        </w:rPr>
        <w:t>教學及自修。</w:t>
      </w:r>
      <w:r w:rsidR="00F42C9D">
        <w:br w:type="page"/>
      </w:r>
    </w:p>
    <w:p w14:paraId="16208982" w14:textId="2CDEF97F" w:rsidR="00D01F18" w:rsidRPr="00A41ACB" w:rsidRDefault="00D01F18" w:rsidP="00203AA4">
      <w:pPr>
        <w:pStyle w:val="1"/>
        <w:spacing w:after="180"/>
        <w:ind w:left="521" w:hanging="521"/>
      </w:pPr>
      <w:r w:rsidRPr="00A41ACB">
        <w:rPr>
          <w:rFonts w:hint="eastAsia"/>
        </w:rPr>
        <w:lastRenderedPageBreak/>
        <w:t>修業學分與課程內容</w:t>
      </w:r>
    </w:p>
    <w:p w14:paraId="7FB0F267" w14:textId="44C45E68" w:rsidR="00D01F18" w:rsidRPr="00644519" w:rsidRDefault="00D01F18" w:rsidP="00577383">
      <w:pPr>
        <w:pStyle w:val="21"/>
        <w:ind w:left="299"/>
      </w:pPr>
      <w:r w:rsidRPr="00644519">
        <w:t>(</w:t>
      </w:r>
      <w:proofErr w:type="gramStart"/>
      <w:r w:rsidRPr="00644519">
        <w:t>一</w:t>
      </w:r>
      <w:proofErr w:type="gramEnd"/>
      <w:r w:rsidRPr="00644519">
        <w:t xml:space="preserve">) 必修課程 ( 共 </w:t>
      </w:r>
      <w:r w:rsidR="000E5DB8" w:rsidRPr="00644519">
        <w:rPr>
          <w:rFonts w:hint="eastAsia"/>
        </w:rPr>
        <w:t>40</w:t>
      </w:r>
      <w:r w:rsidRPr="00644519">
        <w:t xml:space="preserve"> 學分 )</w:t>
      </w:r>
    </w:p>
    <w:p w14:paraId="1232642D" w14:textId="142B0EDC" w:rsidR="00D01F18" w:rsidRPr="00644519" w:rsidRDefault="00D01F18" w:rsidP="00577383">
      <w:pPr>
        <w:pStyle w:val="210"/>
      </w:pPr>
      <w:r w:rsidRPr="00644519">
        <w:t>1.</w:t>
      </w:r>
      <w:r w:rsidRPr="00644519">
        <w:rPr>
          <w:rFonts w:hint="eastAsia"/>
        </w:rPr>
        <w:t xml:space="preserve"> </w:t>
      </w:r>
      <w:r w:rsidRPr="00644519">
        <w:t>學術研究倫理</w:t>
      </w:r>
      <w:r w:rsidR="00577383" w:rsidRPr="00644519">
        <w:rPr>
          <w:rFonts w:hint="eastAsia"/>
        </w:rPr>
        <w:t xml:space="preserve"> </w:t>
      </w:r>
      <w:r w:rsidRPr="00644519">
        <w:t xml:space="preserve">( </w:t>
      </w:r>
      <w:r w:rsidR="000E5DB8" w:rsidRPr="00644519">
        <w:rPr>
          <w:rFonts w:hint="eastAsia"/>
        </w:rPr>
        <w:t>3</w:t>
      </w:r>
      <w:r w:rsidRPr="00644519">
        <w:t xml:space="preserve"> 學分</w:t>
      </w:r>
      <w:r w:rsidRPr="00644519">
        <w:rPr>
          <w:rFonts w:hint="eastAsia"/>
        </w:rPr>
        <w:t xml:space="preserve"> </w:t>
      </w:r>
      <w:r w:rsidRPr="00644519">
        <w:t>)</w:t>
      </w:r>
    </w:p>
    <w:p w14:paraId="0C6F21C6" w14:textId="344D48DC" w:rsidR="00D01F18" w:rsidRPr="00644519" w:rsidRDefault="00D01F18" w:rsidP="00577383">
      <w:pPr>
        <w:pStyle w:val="22"/>
        <w:ind w:left="959"/>
        <w:rPr>
          <w:b/>
          <w:bCs/>
        </w:rPr>
      </w:pPr>
      <w:r w:rsidRPr="00644519">
        <w:t>(1) 課程部分 ( 12小時</w:t>
      </w:r>
      <w:r w:rsidRPr="00644519">
        <w:rPr>
          <w:rFonts w:hint="eastAsia"/>
        </w:rPr>
        <w:t xml:space="preserve"> </w:t>
      </w:r>
      <w:r w:rsidRPr="00644519">
        <w:t>)</w:t>
      </w:r>
    </w:p>
    <w:p w14:paraId="32300855" w14:textId="047207DB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="00B82173">
        <w:rPr>
          <w:rFonts w:hint="eastAsia"/>
        </w:rPr>
        <w:t xml:space="preserve"> </w:t>
      </w:r>
      <w:r w:rsidRPr="00644519">
        <w:t>I( 6小時</w:t>
      </w:r>
      <w:r w:rsidRPr="00644519">
        <w:rPr>
          <w:rFonts w:hint="eastAsia"/>
        </w:rPr>
        <w:t xml:space="preserve"> </w:t>
      </w:r>
      <w:r w:rsidRPr="00644519">
        <w:t>): a. 什麼是倫理學、各種主義的論述與討論；</w:t>
      </w:r>
      <w:r w:rsidR="00577383" w:rsidRPr="00644519">
        <w:br/>
      </w:r>
      <w:r w:rsidRPr="00644519">
        <w:t>b. 生物醫學倫理(biomedical ethics)</w:t>
      </w:r>
    </w:p>
    <w:p w14:paraId="13E63B13" w14:textId="6B80958C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Pr="00644519">
        <w:rPr>
          <w:rFonts w:hint="eastAsia"/>
          <w:sz w:val="26"/>
          <w:szCs w:val="26"/>
        </w:rPr>
        <w:t>Ⅱ</w:t>
      </w:r>
      <w:r w:rsidRPr="00644519">
        <w:t>( 6小時</w:t>
      </w:r>
      <w:r w:rsidRPr="00644519">
        <w:rPr>
          <w:rFonts w:hint="eastAsia"/>
        </w:rPr>
        <w:t xml:space="preserve"> </w:t>
      </w:r>
      <w:r w:rsidRPr="00644519">
        <w:t>): c. 學術研究倫理的介紹、臺灣研究誠信守則；</w:t>
      </w:r>
      <w:r w:rsidR="00577383" w:rsidRPr="00644519">
        <w:br/>
      </w:r>
      <w:r w:rsidRPr="00644519">
        <w:t xml:space="preserve">d. 學術倫理著名案例的討論 </w:t>
      </w:r>
    </w:p>
    <w:p w14:paraId="0274F17E" w14:textId="73082993" w:rsidR="00D01F18" w:rsidRPr="00644519" w:rsidRDefault="00D01F18" w:rsidP="00577383">
      <w:pPr>
        <w:pStyle w:val="22"/>
        <w:ind w:left="959"/>
      </w:pPr>
      <w:r w:rsidRPr="00644519">
        <w:t>(2) 心得報告</w:t>
      </w:r>
    </w:p>
    <w:p w14:paraId="5B611AFB" w14:textId="1AE0B6B2" w:rsidR="00D01F18" w:rsidRPr="00644519" w:rsidRDefault="00D01F18" w:rsidP="00D01F18">
      <w:pPr>
        <w:spacing w:line="276" w:lineRule="auto"/>
        <w:rPr>
          <w:sz w:val="24"/>
          <w:szCs w:val="24"/>
        </w:rPr>
      </w:pPr>
    </w:p>
    <w:p w14:paraId="3754EF78" w14:textId="7DC88B6F" w:rsidR="00D01F18" w:rsidRPr="00644519" w:rsidRDefault="00D01F18" w:rsidP="00577383">
      <w:pPr>
        <w:pStyle w:val="210"/>
      </w:pPr>
      <w:r w:rsidRPr="00644519">
        <w:t>2. 論文研究方法與寫作 (</w:t>
      </w:r>
      <w:r w:rsidR="0084773F" w:rsidRPr="00644519">
        <w:rPr>
          <w:rFonts w:hint="eastAsia"/>
        </w:rPr>
        <w:t xml:space="preserve"> </w:t>
      </w:r>
      <w:r w:rsidR="000E5DB8" w:rsidRPr="00644519">
        <w:rPr>
          <w:rFonts w:hint="eastAsia"/>
        </w:rPr>
        <w:t>4</w:t>
      </w:r>
      <w:r w:rsidR="00577383" w:rsidRPr="00644519">
        <w:rPr>
          <w:rFonts w:hint="eastAsia"/>
        </w:rPr>
        <w:t xml:space="preserve"> </w:t>
      </w:r>
      <w:r w:rsidRPr="00644519">
        <w:t>學分</w:t>
      </w:r>
      <w:r w:rsidR="0084773F" w:rsidRPr="00644519">
        <w:rPr>
          <w:rFonts w:hint="eastAsia"/>
        </w:rPr>
        <w:t xml:space="preserve"> </w:t>
      </w:r>
      <w:r w:rsidRPr="00644519">
        <w:t xml:space="preserve">) </w:t>
      </w:r>
    </w:p>
    <w:p w14:paraId="5073A8BB" w14:textId="7C271935" w:rsidR="00D01F18" w:rsidRPr="00644519" w:rsidRDefault="00D01F18" w:rsidP="00577383">
      <w:pPr>
        <w:pStyle w:val="22"/>
        <w:ind w:left="959"/>
      </w:pPr>
      <w:r w:rsidRPr="00644519">
        <w:t>(1) 課程部分 (</w:t>
      </w:r>
      <w:r w:rsidR="0084773F" w:rsidRPr="00644519">
        <w:rPr>
          <w:rFonts w:hint="eastAsia"/>
        </w:rPr>
        <w:t xml:space="preserve"> </w:t>
      </w:r>
      <w:r w:rsidRPr="00644519">
        <w:t>12小時</w:t>
      </w:r>
      <w:r w:rsidR="0084773F" w:rsidRPr="00644519">
        <w:rPr>
          <w:rFonts w:hint="eastAsia"/>
        </w:rPr>
        <w:t xml:space="preserve"> </w:t>
      </w:r>
      <w:r w:rsidRPr="00644519">
        <w:t>)</w:t>
      </w:r>
    </w:p>
    <w:p w14:paraId="001CFB7C" w14:textId="47E9D228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="00B82173">
        <w:rPr>
          <w:rFonts w:hint="eastAsia"/>
        </w:rPr>
        <w:t xml:space="preserve"> </w:t>
      </w:r>
      <w:r w:rsidRPr="00644519">
        <w:t>I (</w:t>
      </w:r>
      <w:r w:rsidRPr="00644519">
        <w:rPr>
          <w:rFonts w:hint="eastAsia"/>
        </w:rPr>
        <w:t xml:space="preserve"> </w:t>
      </w:r>
      <w:r w:rsidRPr="00644519">
        <w:t>6小時</w:t>
      </w:r>
      <w:r w:rsidRPr="00644519">
        <w:rPr>
          <w:rFonts w:hint="eastAsia"/>
        </w:rPr>
        <w:t xml:space="preserve"> </w:t>
      </w:r>
      <w:r w:rsidRPr="00644519">
        <w:t>)</w:t>
      </w:r>
      <w:r w:rsidRPr="00644519">
        <w:rPr>
          <w:rFonts w:hint="eastAsia"/>
        </w:rPr>
        <w:t>：</w:t>
      </w:r>
      <w:r w:rsidRPr="00644519">
        <w:t>論文研究方法介紹</w:t>
      </w:r>
    </w:p>
    <w:p w14:paraId="72E86696" w14:textId="6698DE56" w:rsidR="00D01F18" w:rsidRPr="00644519" w:rsidRDefault="00D01F18" w:rsidP="00577383">
      <w:pPr>
        <w:pStyle w:val="23"/>
        <w:ind w:left="3505" w:hanging="2088"/>
      </w:pPr>
      <w:r w:rsidRPr="00644519">
        <w:t>課程</w:t>
      </w:r>
      <w:r w:rsidRPr="00644519">
        <w:rPr>
          <w:rFonts w:hAnsiTheme="minorHAnsi" w:hint="eastAsia"/>
          <w:sz w:val="26"/>
          <w:szCs w:val="26"/>
        </w:rPr>
        <w:t>Ⅱ</w:t>
      </w:r>
      <w:r w:rsidRPr="00644519">
        <w:t xml:space="preserve"> (</w:t>
      </w:r>
      <w:r w:rsidRPr="00644519">
        <w:rPr>
          <w:rFonts w:hint="eastAsia"/>
        </w:rPr>
        <w:t xml:space="preserve"> </w:t>
      </w:r>
      <w:r w:rsidRPr="00644519">
        <w:t>6小時</w:t>
      </w:r>
      <w:r w:rsidRPr="00644519">
        <w:rPr>
          <w:rFonts w:hint="eastAsia"/>
        </w:rPr>
        <w:t xml:space="preserve"> </w:t>
      </w:r>
      <w:r w:rsidRPr="00644519">
        <w:t>)</w:t>
      </w:r>
      <w:r w:rsidRPr="00644519">
        <w:rPr>
          <w:rFonts w:hint="eastAsia"/>
        </w:rPr>
        <w:t>：</w:t>
      </w:r>
      <w:r w:rsidRPr="00644519">
        <w:t>中英文論文寫作與賞析</w:t>
      </w:r>
    </w:p>
    <w:p w14:paraId="1F68E62F" w14:textId="087E6E51" w:rsidR="00D01F18" w:rsidRPr="00644519" w:rsidRDefault="00D01F18" w:rsidP="00577383">
      <w:pPr>
        <w:pStyle w:val="22"/>
        <w:ind w:left="959"/>
      </w:pPr>
      <w:r w:rsidRPr="00644519">
        <w:t>(2) 心得報告</w:t>
      </w:r>
    </w:p>
    <w:p w14:paraId="3C59E379" w14:textId="77777777" w:rsidR="00164CF4" w:rsidRPr="00644519" w:rsidRDefault="00164CF4" w:rsidP="00D01F18">
      <w:pPr>
        <w:spacing w:line="276" w:lineRule="auto"/>
        <w:ind w:leftChars="193" w:left="425"/>
        <w:rPr>
          <w:b/>
          <w:bCs/>
          <w:sz w:val="24"/>
          <w:szCs w:val="24"/>
        </w:rPr>
      </w:pPr>
    </w:p>
    <w:p w14:paraId="16535A90" w14:textId="6CDF7BBB" w:rsidR="00D01F18" w:rsidRPr="00644519" w:rsidRDefault="00D01F18" w:rsidP="00577383">
      <w:pPr>
        <w:pStyle w:val="210"/>
      </w:pPr>
      <w:r w:rsidRPr="00644519">
        <w:t xml:space="preserve">3. </w:t>
      </w:r>
      <w:r w:rsidRPr="00644519">
        <w:rPr>
          <w:rFonts w:hint="eastAsia"/>
        </w:rPr>
        <w:t>生物</w:t>
      </w:r>
      <w:r w:rsidRPr="00644519">
        <w:t>統計學(</w:t>
      </w:r>
      <w:r w:rsidRPr="00644519">
        <w:rPr>
          <w:rFonts w:hint="eastAsia"/>
        </w:rPr>
        <w:t xml:space="preserve"> </w:t>
      </w:r>
      <w:r w:rsidRPr="00644519">
        <w:t>3</w:t>
      </w:r>
      <w:r w:rsidR="00577383" w:rsidRPr="00644519">
        <w:rPr>
          <w:rFonts w:hint="eastAsia"/>
        </w:rPr>
        <w:t xml:space="preserve"> </w:t>
      </w:r>
      <w:r w:rsidRPr="00644519">
        <w:t>學分</w:t>
      </w:r>
      <w:r w:rsidRPr="00644519">
        <w:rPr>
          <w:rFonts w:hint="eastAsia"/>
        </w:rPr>
        <w:t xml:space="preserve"> </w:t>
      </w:r>
      <w:r w:rsidRPr="00644519">
        <w:t xml:space="preserve">) </w:t>
      </w:r>
    </w:p>
    <w:p w14:paraId="16C616B7" w14:textId="1C8B681E" w:rsidR="00D01F18" w:rsidRPr="00644519" w:rsidRDefault="00D01F18" w:rsidP="00577383">
      <w:pPr>
        <w:pStyle w:val="22"/>
        <w:ind w:left="959"/>
      </w:pPr>
      <w:r w:rsidRPr="00644519">
        <w:t>(1) 課程部分 (12小時)</w:t>
      </w:r>
    </w:p>
    <w:p w14:paraId="76917845" w14:textId="2F70FC4A" w:rsidR="00D01F18" w:rsidRPr="00644519" w:rsidRDefault="00D01F18" w:rsidP="00577383">
      <w:pPr>
        <w:pStyle w:val="22"/>
        <w:ind w:left="959"/>
      </w:pPr>
      <w:r w:rsidRPr="00644519">
        <w:t>(2) 心得報告</w:t>
      </w:r>
    </w:p>
    <w:p w14:paraId="7F1E4B91" w14:textId="77777777" w:rsidR="00164CF4" w:rsidRPr="00644519" w:rsidRDefault="00164CF4" w:rsidP="00437579">
      <w:pPr>
        <w:spacing w:line="276" w:lineRule="auto"/>
        <w:ind w:leftChars="386" w:left="849"/>
        <w:rPr>
          <w:sz w:val="24"/>
          <w:szCs w:val="24"/>
        </w:rPr>
      </w:pPr>
    </w:p>
    <w:p w14:paraId="45BFDAD0" w14:textId="25A41522" w:rsidR="00D01F18" w:rsidRPr="00644519" w:rsidRDefault="00D01F18" w:rsidP="00577383">
      <w:pPr>
        <w:pStyle w:val="210"/>
      </w:pPr>
      <w:r w:rsidRPr="00644519">
        <w:t>4. 專題討論(</w:t>
      </w:r>
      <w:r w:rsidR="00B82173">
        <w:rPr>
          <w:rFonts w:hint="eastAsia"/>
        </w:rPr>
        <w:t xml:space="preserve"> </w:t>
      </w:r>
      <w:r w:rsidR="000E5DB8" w:rsidRPr="00644519">
        <w:rPr>
          <w:rFonts w:hint="eastAsia"/>
        </w:rPr>
        <w:t>12</w:t>
      </w:r>
      <w:r w:rsidR="00577383" w:rsidRPr="00644519">
        <w:rPr>
          <w:rFonts w:hint="eastAsia"/>
        </w:rPr>
        <w:t xml:space="preserve"> </w:t>
      </w:r>
      <w:r w:rsidRPr="00644519">
        <w:t xml:space="preserve">學分): </w:t>
      </w:r>
    </w:p>
    <w:p w14:paraId="6C3A3F31" w14:textId="7B84A42A" w:rsidR="00D01F18" w:rsidRPr="00644519" w:rsidRDefault="00D01F18" w:rsidP="00577383">
      <w:pPr>
        <w:pStyle w:val="22"/>
        <w:ind w:left="959"/>
      </w:pPr>
      <w:r w:rsidRPr="00644519">
        <w:t xml:space="preserve">(1) 課程部分 </w:t>
      </w:r>
    </w:p>
    <w:p w14:paraId="11972EA5" w14:textId="39005EAB" w:rsidR="00D01F18" w:rsidRPr="00644519" w:rsidRDefault="00D01F18" w:rsidP="00F42C9D">
      <w:pPr>
        <w:pStyle w:val="24"/>
        <w:ind w:left="2717" w:hanging="1300"/>
        <w:rPr>
          <w:color w:val="auto"/>
        </w:rPr>
      </w:pPr>
      <w:r w:rsidRPr="00644519">
        <w:rPr>
          <w:rFonts w:hint="eastAsia"/>
          <w:color w:val="auto"/>
        </w:rPr>
        <w:t>Ⅰ第一次：由每位博士</w:t>
      </w:r>
      <w:proofErr w:type="gramStart"/>
      <w:r w:rsidR="00496ED8" w:rsidRPr="00644519">
        <w:rPr>
          <w:rFonts w:hint="eastAsia"/>
          <w:color w:val="auto"/>
        </w:rPr>
        <w:t>研修</w:t>
      </w:r>
      <w:r w:rsidRPr="00644519">
        <w:rPr>
          <w:rFonts w:hint="eastAsia"/>
          <w:color w:val="auto"/>
        </w:rPr>
        <w:t>生選一篇</w:t>
      </w:r>
      <w:proofErr w:type="gramEnd"/>
      <w:r w:rsidRPr="00644519">
        <w:rPr>
          <w:rFonts w:hint="eastAsia"/>
          <w:color w:val="auto"/>
        </w:rPr>
        <w:t>與自己相關有興趣的論文上台報告。</w:t>
      </w:r>
    </w:p>
    <w:p w14:paraId="0F1C71C8" w14:textId="19085753" w:rsidR="00D01F18" w:rsidRPr="00644519" w:rsidRDefault="00D01F18" w:rsidP="00F42C9D">
      <w:pPr>
        <w:pStyle w:val="24"/>
        <w:ind w:left="2717" w:hanging="1300"/>
        <w:rPr>
          <w:color w:val="auto"/>
        </w:rPr>
      </w:pPr>
      <w:r w:rsidRPr="00644519">
        <w:rPr>
          <w:rFonts w:hint="eastAsia"/>
          <w:color w:val="auto"/>
        </w:rPr>
        <w:t>Ⅱ第二次：提出博士論文</w:t>
      </w:r>
      <w:r w:rsidRPr="00644519">
        <w:rPr>
          <w:color w:val="auto"/>
        </w:rPr>
        <w:t>proposal</w:t>
      </w:r>
      <w:r w:rsidRPr="00644519">
        <w:rPr>
          <w:rFonts w:hint="eastAsia"/>
          <w:color w:val="auto"/>
        </w:rPr>
        <w:t>。</w:t>
      </w:r>
      <w:r w:rsidR="00577383" w:rsidRPr="00644519">
        <w:rPr>
          <w:color w:val="auto"/>
        </w:rPr>
        <w:br/>
      </w:r>
      <w:r w:rsidRPr="00644519">
        <w:rPr>
          <w:rFonts w:hint="eastAsia"/>
          <w:color w:val="auto"/>
        </w:rPr>
        <w:t>包含題目、想法、實驗方法、資料與文獻收集，由指導老師主持、討論、給予指導與建議，相關博士</w:t>
      </w:r>
      <w:proofErr w:type="gramStart"/>
      <w:r w:rsidR="00496ED8" w:rsidRPr="00644519">
        <w:rPr>
          <w:rFonts w:hint="eastAsia"/>
          <w:color w:val="auto"/>
        </w:rPr>
        <w:t>研</w:t>
      </w:r>
      <w:proofErr w:type="gramEnd"/>
      <w:r w:rsidR="00496ED8" w:rsidRPr="00644519">
        <w:rPr>
          <w:rFonts w:hint="eastAsia"/>
          <w:color w:val="auto"/>
        </w:rPr>
        <w:t>修</w:t>
      </w:r>
      <w:r w:rsidRPr="00644519">
        <w:rPr>
          <w:rFonts w:hint="eastAsia"/>
          <w:color w:val="auto"/>
        </w:rPr>
        <w:t>生也建議參與</w:t>
      </w:r>
      <w:r w:rsidRPr="00644519">
        <w:rPr>
          <w:color w:val="auto"/>
        </w:rPr>
        <w:t>(</w:t>
      </w:r>
      <w:r w:rsidRPr="00644519">
        <w:rPr>
          <w:rFonts w:hint="eastAsia"/>
          <w:color w:val="auto"/>
        </w:rPr>
        <w:t>一同學習，並提出問題</w:t>
      </w:r>
      <w:r w:rsidRPr="00644519">
        <w:rPr>
          <w:color w:val="auto"/>
        </w:rPr>
        <w:t>)</w:t>
      </w:r>
      <w:r w:rsidRPr="00644519">
        <w:rPr>
          <w:rFonts w:hint="eastAsia"/>
          <w:color w:val="auto"/>
        </w:rPr>
        <w:t>。</w:t>
      </w:r>
    </w:p>
    <w:p w14:paraId="425E0E39" w14:textId="3B169014" w:rsidR="00D01F18" w:rsidRPr="00644519" w:rsidRDefault="00D01F18" w:rsidP="00F42C9D">
      <w:pPr>
        <w:pStyle w:val="24"/>
        <w:ind w:left="2717" w:hanging="1300"/>
        <w:rPr>
          <w:color w:val="auto"/>
        </w:rPr>
      </w:pPr>
      <w:r w:rsidRPr="00644519">
        <w:rPr>
          <w:rFonts w:hint="eastAsia"/>
          <w:color w:val="auto"/>
        </w:rPr>
        <w:t>Ⅲ第三次：期中報告</w:t>
      </w:r>
      <w:r w:rsidRPr="00644519">
        <w:rPr>
          <w:color w:val="auto"/>
        </w:rPr>
        <w:t>(</w:t>
      </w:r>
      <w:r w:rsidR="007C1406" w:rsidRPr="00644519">
        <w:rPr>
          <w:rFonts w:hint="eastAsia"/>
          <w:color w:val="auto"/>
        </w:rPr>
        <w:t>研究</w:t>
      </w:r>
      <w:r w:rsidRPr="00644519">
        <w:rPr>
          <w:rFonts w:hint="eastAsia"/>
          <w:color w:val="auto"/>
        </w:rPr>
        <w:t>進</w:t>
      </w:r>
      <w:r w:rsidR="00496ED8" w:rsidRPr="00644519">
        <w:rPr>
          <w:rFonts w:hint="eastAsia"/>
          <w:color w:val="auto"/>
        </w:rPr>
        <w:t>度</w:t>
      </w:r>
      <w:r w:rsidRPr="00644519">
        <w:rPr>
          <w:rFonts w:hint="eastAsia"/>
          <w:color w:val="auto"/>
        </w:rPr>
        <w:t>報告</w:t>
      </w:r>
      <w:r w:rsidRPr="00644519">
        <w:rPr>
          <w:color w:val="auto"/>
        </w:rPr>
        <w:t>)</w:t>
      </w:r>
      <w:r w:rsidR="00F42C9D" w:rsidRPr="00644519">
        <w:rPr>
          <w:color w:val="auto"/>
        </w:rPr>
        <w:br/>
      </w:r>
      <w:r w:rsidRPr="00644519">
        <w:rPr>
          <w:rFonts w:hint="eastAsia"/>
          <w:color w:val="auto"/>
        </w:rPr>
        <w:t>學生提出研究進度、成果與遭遇之問題，是否需要修正或解決問題。期中進度報告，可請口試委員共同參與。</w:t>
      </w:r>
    </w:p>
    <w:p w14:paraId="2A3AB4E5" w14:textId="77777777" w:rsidR="00164CF4" w:rsidRPr="00644519" w:rsidRDefault="00164CF4" w:rsidP="0084773F">
      <w:pPr>
        <w:spacing w:line="276" w:lineRule="auto"/>
        <w:ind w:leftChars="1400" w:left="3080"/>
        <w:rPr>
          <w:sz w:val="24"/>
          <w:szCs w:val="24"/>
        </w:rPr>
      </w:pPr>
    </w:p>
    <w:p w14:paraId="5E4083E5" w14:textId="08976835" w:rsidR="00F42C9D" w:rsidRPr="00644519" w:rsidRDefault="00D01F18" w:rsidP="00F42C9D">
      <w:pPr>
        <w:pStyle w:val="210"/>
      </w:pPr>
      <w:r w:rsidRPr="00644519">
        <w:t xml:space="preserve">5. </w:t>
      </w:r>
      <w:proofErr w:type="gramStart"/>
      <w:r w:rsidRPr="00644519">
        <w:rPr>
          <w:rFonts w:hint="eastAsia"/>
        </w:rPr>
        <w:t>畢業論文口考報告</w:t>
      </w:r>
      <w:proofErr w:type="gramEnd"/>
      <w:r w:rsidRPr="00644519">
        <w:rPr>
          <w:rFonts w:hint="eastAsia"/>
        </w:rPr>
        <w:t xml:space="preserve"> </w:t>
      </w:r>
      <w:r w:rsidR="000E5DB8" w:rsidRPr="00644519">
        <w:t>(</w:t>
      </w:r>
      <w:r w:rsidR="000E5DB8" w:rsidRPr="00644519">
        <w:rPr>
          <w:rFonts w:hint="eastAsia"/>
        </w:rPr>
        <w:t xml:space="preserve">18 </w:t>
      </w:r>
      <w:r w:rsidR="000E5DB8" w:rsidRPr="00644519">
        <w:t>學分)</w:t>
      </w:r>
      <w:r w:rsidRPr="00644519">
        <w:t xml:space="preserve"> </w:t>
      </w:r>
    </w:p>
    <w:p w14:paraId="3777DC5A" w14:textId="77777777" w:rsidR="00F42C9D" w:rsidRPr="00644519" w:rsidRDefault="00F42C9D">
      <w:pPr>
        <w:widowControl/>
        <w:autoSpaceDE/>
        <w:autoSpaceDN/>
        <w:rPr>
          <w:b/>
          <w:bCs/>
          <w:sz w:val="24"/>
          <w:szCs w:val="24"/>
        </w:rPr>
      </w:pPr>
      <w:r w:rsidRPr="00644519">
        <w:br w:type="page"/>
      </w:r>
    </w:p>
    <w:p w14:paraId="3AA00837" w14:textId="77777777" w:rsidR="0037454A" w:rsidRPr="00644519" w:rsidRDefault="0037454A" w:rsidP="00F42C9D">
      <w:pPr>
        <w:pStyle w:val="210"/>
      </w:pPr>
    </w:p>
    <w:p w14:paraId="27A2E9DA" w14:textId="0FF1481C" w:rsidR="0084773F" w:rsidRPr="00644519" w:rsidRDefault="0084773F" w:rsidP="00577383">
      <w:pPr>
        <w:pStyle w:val="21"/>
        <w:ind w:left="299"/>
      </w:pPr>
      <w:r w:rsidRPr="00644519">
        <w:rPr>
          <w:rFonts w:hint="eastAsia"/>
        </w:rPr>
        <w:t xml:space="preserve">(二) 選修課程(共 </w:t>
      </w:r>
      <w:r w:rsidR="000E5DB8" w:rsidRPr="00644519">
        <w:rPr>
          <w:rFonts w:hint="eastAsia"/>
        </w:rPr>
        <w:t>20</w:t>
      </w:r>
      <w:r w:rsidRPr="00644519">
        <w:rPr>
          <w:rFonts w:hint="eastAsia"/>
        </w:rPr>
        <w:t xml:space="preserve"> 學分)</w:t>
      </w:r>
    </w:p>
    <w:p w14:paraId="473AD46F" w14:textId="761ED298" w:rsidR="0084773F" w:rsidRPr="00644519" w:rsidRDefault="0084773F" w:rsidP="00F42C9D">
      <w:pPr>
        <w:pStyle w:val="22"/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最高學歷非自然醫學相關科系，需先下修本</w:t>
      </w:r>
      <w:r w:rsidR="007C1406" w:rsidRPr="00644519">
        <w:rPr>
          <w:rFonts w:hint="eastAsia"/>
          <w:lang w:val="en-US" w:bidi="ar-SA"/>
        </w:rPr>
        <w:t>會</w:t>
      </w:r>
      <w:r w:rsidRPr="00644519">
        <w:rPr>
          <w:rFonts w:hint="eastAsia"/>
          <w:lang w:val="en-US" w:bidi="ar-SA"/>
        </w:rPr>
        <w:t>碩</w:t>
      </w:r>
      <w:r w:rsidR="0050295A" w:rsidRPr="00644519">
        <w:rPr>
          <w:rFonts w:hint="eastAsia"/>
          <w:lang w:val="en-US" w:bidi="ar-SA"/>
        </w:rPr>
        <w:t>士</w:t>
      </w:r>
      <w:r w:rsidRPr="00644519">
        <w:rPr>
          <w:rFonts w:hint="eastAsia"/>
          <w:lang w:val="en-US" w:bidi="ar-SA"/>
        </w:rPr>
        <w:t>班課程：</w:t>
      </w:r>
    </w:p>
    <w:p w14:paraId="4DFA0173" w14:textId="6C6571EE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自然醫學導論</w:t>
      </w:r>
      <w:r w:rsidRPr="00644519">
        <w:rPr>
          <w:lang w:val="en-US" w:bidi="ar-SA"/>
        </w:rPr>
        <w:tab/>
      </w:r>
      <w:r w:rsidR="009561C4">
        <w:rPr>
          <w:rFonts w:hint="eastAsia"/>
          <w:lang w:val="en-US" w:bidi="ar-SA"/>
        </w:rPr>
        <w:t>2</w:t>
      </w:r>
      <w:r w:rsidRPr="00644519">
        <w:rPr>
          <w:lang w:val="en-US" w:bidi="ar-SA"/>
        </w:rPr>
        <w:t xml:space="preserve"> 學分</w:t>
      </w:r>
    </w:p>
    <w:p w14:paraId="0B166C53" w14:textId="77777777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經絡與穴道專題</w:t>
      </w:r>
      <w:r w:rsidRPr="00644519">
        <w:rPr>
          <w:lang w:val="en-US" w:bidi="ar-SA"/>
        </w:rPr>
        <w:tab/>
        <w:t>3 學分</w:t>
      </w:r>
    </w:p>
    <w:p w14:paraId="764673EE" w14:textId="02BCCE22" w:rsidR="0050295A" w:rsidRPr="00644519" w:rsidRDefault="00A90518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A90518">
        <w:rPr>
          <w:rFonts w:hint="eastAsia"/>
          <w:lang w:val="en-US" w:bidi="ar-SA"/>
        </w:rPr>
        <w:t>運動營養學研究</w:t>
      </w:r>
      <w:r w:rsidR="0050295A" w:rsidRPr="00644519">
        <w:rPr>
          <w:rFonts w:hint="eastAsia"/>
          <w:lang w:val="en-US" w:bidi="ar-SA"/>
        </w:rPr>
        <w:t>專題</w:t>
      </w:r>
      <w:r w:rsidR="0050295A" w:rsidRPr="00644519">
        <w:rPr>
          <w:lang w:val="en-US" w:bidi="ar-SA"/>
        </w:rPr>
        <w:tab/>
        <w:t>3 學分</w:t>
      </w:r>
    </w:p>
    <w:p w14:paraId="07DA721E" w14:textId="150AACD5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中醫基礎醫學專題</w:t>
      </w:r>
      <w:r w:rsidRPr="00644519">
        <w:rPr>
          <w:lang w:val="en-US" w:bidi="ar-SA"/>
        </w:rPr>
        <w:tab/>
        <w:t>3 學分</w:t>
      </w:r>
    </w:p>
    <w:p w14:paraId="625897BA" w14:textId="77777777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營養與免疫研究專題</w:t>
      </w:r>
      <w:r w:rsidRPr="00644519">
        <w:rPr>
          <w:lang w:val="en-US" w:bidi="ar-SA"/>
        </w:rPr>
        <w:tab/>
        <w:t>3 學分</w:t>
      </w:r>
    </w:p>
    <w:p w14:paraId="7BC1A890" w14:textId="781F8D3F" w:rsidR="0050295A" w:rsidRPr="00644519" w:rsidRDefault="00A90518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A90518">
        <w:rPr>
          <w:rFonts w:hint="eastAsia"/>
          <w:lang w:val="en-US" w:bidi="ar-SA"/>
        </w:rPr>
        <w:t>中醫與藥膳</w:t>
      </w:r>
      <w:r w:rsidR="0050295A" w:rsidRPr="00644519">
        <w:rPr>
          <w:rFonts w:hint="eastAsia"/>
          <w:lang w:val="en-US" w:bidi="ar-SA"/>
        </w:rPr>
        <w:t>專題</w:t>
      </w:r>
      <w:r w:rsidR="0050295A" w:rsidRPr="00644519">
        <w:rPr>
          <w:lang w:val="en-US" w:bidi="ar-SA"/>
        </w:rPr>
        <w:tab/>
        <w:t>3 學分</w:t>
      </w:r>
    </w:p>
    <w:p w14:paraId="579856EF" w14:textId="03026611" w:rsidR="0050295A" w:rsidRPr="00644519" w:rsidRDefault="0050295A" w:rsidP="0050295A">
      <w:pPr>
        <w:pStyle w:val="22"/>
        <w:tabs>
          <w:tab w:val="left" w:pos="4395"/>
        </w:tabs>
        <w:ind w:left="959"/>
        <w:rPr>
          <w:lang w:val="en-US" w:bidi="ar-SA"/>
        </w:rPr>
      </w:pPr>
      <w:r w:rsidRPr="00644519">
        <w:rPr>
          <w:rFonts w:hint="eastAsia"/>
          <w:lang w:val="en-US" w:bidi="ar-SA"/>
        </w:rPr>
        <w:t>預防保健與慢性病研究</w:t>
      </w:r>
      <w:r w:rsidRPr="00644519">
        <w:rPr>
          <w:lang w:val="en-US" w:bidi="ar-SA"/>
        </w:rPr>
        <w:tab/>
      </w:r>
      <w:r w:rsidR="009561C4">
        <w:rPr>
          <w:rFonts w:hint="eastAsia"/>
          <w:lang w:val="en-US" w:bidi="ar-SA"/>
        </w:rPr>
        <w:t>3</w:t>
      </w:r>
      <w:r w:rsidRPr="00644519">
        <w:rPr>
          <w:lang w:val="en-US" w:bidi="ar-SA"/>
        </w:rPr>
        <w:t xml:space="preserve"> 學分</w:t>
      </w:r>
    </w:p>
    <w:p w14:paraId="13D68689" w14:textId="32F4885D" w:rsidR="00496ED8" w:rsidRPr="00644519" w:rsidRDefault="007C1406" w:rsidP="00F42C9D">
      <w:pPr>
        <w:pStyle w:val="22"/>
        <w:ind w:left="959"/>
      </w:pPr>
      <w:r w:rsidRPr="00644519">
        <w:rPr>
          <w:rFonts w:hint="eastAsia"/>
        </w:rPr>
        <w:t>備註：</w:t>
      </w:r>
      <w:proofErr w:type="gramStart"/>
      <w:r w:rsidRPr="00644519">
        <w:rPr>
          <w:rFonts w:hint="eastAsia"/>
        </w:rPr>
        <w:t>研</w:t>
      </w:r>
      <w:proofErr w:type="gramEnd"/>
      <w:r w:rsidRPr="00644519">
        <w:rPr>
          <w:rFonts w:hint="eastAsia"/>
        </w:rPr>
        <w:t>修選修課程會因應課程安排有所調整，上列課程僅供參考</w:t>
      </w:r>
    </w:p>
    <w:p w14:paraId="0DE4D1CE" w14:textId="2996A8CD" w:rsidR="0084773F" w:rsidRPr="00644519" w:rsidRDefault="0084773F" w:rsidP="00577383">
      <w:pPr>
        <w:pStyle w:val="21"/>
        <w:ind w:left="299"/>
      </w:pPr>
      <w:r w:rsidRPr="00644519">
        <w:rPr>
          <w:rFonts w:hint="eastAsia"/>
        </w:rPr>
        <w:t xml:space="preserve">(三)論文撰寫 </w:t>
      </w:r>
    </w:p>
    <w:p w14:paraId="70D49084" w14:textId="77777777" w:rsidR="007C1406" w:rsidRPr="00644519" w:rsidRDefault="007C1406" w:rsidP="00164CF4">
      <w:pPr>
        <w:spacing w:line="276" w:lineRule="auto"/>
        <w:rPr>
          <w:b/>
          <w:bCs/>
          <w:sz w:val="24"/>
          <w:szCs w:val="24"/>
          <w:vertAlign w:val="subscript"/>
        </w:rPr>
      </w:pPr>
    </w:p>
    <w:p w14:paraId="167EED75" w14:textId="04583A15" w:rsidR="00D01F18" w:rsidRPr="00644519" w:rsidRDefault="00D01F18" w:rsidP="00203AA4">
      <w:pPr>
        <w:pStyle w:val="1"/>
        <w:spacing w:after="180"/>
        <w:ind w:left="521" w:hanging="521"/>
      </w:pPr>
      <w:proofErr w:type="gramStart"/>
      <w:r w:rsidRPr="00644519">
        <w:rPr>
          <w:rFonts w:hint="eastAsia"/>
        </w:rPr>
        <w:t>研</w:t>
      </w:r>
      <w:proofErr w:type="gramEnd"/>
      <w:r w:rsidRPr="00644519">
        <w:rPr>
          <w:rFonts w:hint="eastAsia"/>
        </w:rPr>
        <w:t>修辦法</w:t>
      </w:r>
    </w:p>
    <w:p w14:paraId="4EF1E709" w14:textId="07003BB1" w:rsidR="00D01F18" w:rsidRPr="00644519" w:rsidRDefault="00D01F18" w:rsidP="00F42C9D">
      <w:pPr>
        <w:pStyle w:val="3"/>
      </w:pPr>
      <w:r w:rsidRPr="00644519">
        <w:rPr>
          <w:rFonts w:hint="eastAsia"/>
        </w:rPr>
        <w:t xml:space="preserve">畢業研習學分，必修 </w:t>
      </w:r>
      <w:r w:rsidR="00DF72CB" w:rsidRPr="00644519">
        <w:rPr>
          <w:rFonts w:hint="eastAsia"/>
        </w:rPr>
        <w:t>40</w:t>
      </w:r>
      <w:r w:rsidR="000E5DB8" w:rsidRPr="00644519">
        <w:rPr>
          <w:rFonts w:hint="eastAsia"/>
        </w:rPr>
        <w:t xml:space="preserve"> </w:t>
      </w:r>
      <w:r w:rsidRPr="00644519">
        <w:rPr>
          <w:rFonts w:hint="eastAsia"/>
        </w:rPr>
        <w:t>學分，選修 2</w:t>
      </w:r>
      <w:r w:rsidR="00DF72CB" w:rsidRPr="00644519">
        <w:rPr>
          <w:rFonts w:hint="eastAsia"/>
        </w:rPr>
        <w:t>0</w:t>
      </w:r>
      <w:r w:rsidR="000E5DB8" w:rsidRPr="00644519">
        <w:rPr>
          <w:rFonts w:hint="eastAsia"/>
        </w:rPr>
        <w:t xml:space="preserve"> </w:t>
      </w:r>
      <w:r w:rsidRPr="00644519">
        <w:rPr>
          <w:rFonts w:hint="eastAsia"/>
        </w:rPr>
        <w:t xml:space="preserve">學分，共計 </w:t>
      </w:r>
      <w:r w:rsidR="000E5DB8" w:rsidRPr="00644519">
        <w:rPr>
          <w:rFonts w:hint="eastAsia"/>
        </w:rPr>
        <w:t xml:space="preserve">60 </w:t>
      </w:r>
      <w:r w:rsidRPr="00644519">
        <w:rPr>
          <w:rFonts w:hint="eastAsia"/>
        </w:rPr>
        <w:t>學分。</w:t>
      </w:r>
    </w:p>
    <w:p w14:paraId="62D8234A" w14:textId="7950286E" w:rsidR="00D01F18" w:rsidRPr="00644519" w:rsidRDefault="00D01F18" w:rsidP="00F42C9D">
      <w:pPr>
        <w:pStyle w:val="3"/>
      </w:pPr>
      <w:r w:rsidRPr="00644519">
        <w:rPr>
          <w:rFonts w:hint="eastAsia"/>
        </w:rPr>
        <w:t>每門科目研習結束，應繳交心得報告3000</w:t>
      </w:r>
      <w:r w:rsidR="0084773F" w:rsidRPr="00644519">
        <w:rPr>
          <w:rFonts w:hint="eastAsia"/>
        </w:rPr>
        <w:t>字</w:t>
      </w:r>
      <w:r w:rsidRPr="00644519">
        <w:rPr>
          <w:rFonts w:hint="eastAsia"/>
        </w:rPr>
        <w:t>，作為成績評估。</w:t>
      </w:r>
    </w:p>
    <w:p w14:paraId="1EF48A81" w14:textId="70BE1576" w:rsidR="00D01F18" w:rsidRPr="0084773F" w:rsidRDefault="00D01F18" w:rsidP="00F42C9D">
      <w:pPr>
        <w:pStyle w:val="3"/>
      </w:pPr>
      <w:r w:rsidRPr="0084773F">
        <w:rPr>
          <w:rFonts w:hint="eastAsia"/>
        </w:rPr>
        <w:t>研習學分修畢後繳交博士論文，由指導教授簽證通過後，送交</w:t>
      </w:r>
      <w:r w:rsidR="00C854D3">
        <w:rPr>
          <w:rFonts w:hint="eastAsia"/>
        </w:rPr>
        <w:t>學校</w:t>
      </w:r>
      <w:r w:rsidRPr="0084773F">
        <w:rPr>
          <w:rFonts w:hint="eastAsia"/>
        </w:rPr>
        <w:t>學位審查委員，頒發成績單及學位證書。</w:t>
      </w:r>
    </w:p>
    <w:p w14:paraId="20CDD043" w14:textId="01CA8D8A" w:rsidR="00D01F18" w:rsidRDefault="00D01F18" w:rsidP="00F42C9D">
      <w:pPr>
        <w:pStyle w:val="3"/>
      </w:pPr>
      <w:r w:rsidRPr="0084773F">
        <w:rPr>
          <w:rFonts w:hint="eastAsia"/>
        </w:rPr>
        <w:t>博士班授課教師為</w:t>
      </w:r>
      <w:r w:rsidR="00C854D3">
        <w:rPr>
          <w:rFonts w:hint="eastAsia"/>
        </w:rPr>
        <w:t>劉明宜</w:t>
      </w:r>
      <w:r w:rsidRPr="0084773F">
        <w:rPr>
          <w:rFonts w:hint="eastAsia"/>
        </w:rPr>
        <w:t>博士，論文撰寫由吳學峯博士及張淑雅博士共同輔導。</w:t>
      </w:r>
    </w:p>
    <w:p w14:paraId="78CB1A8B" w14:textId="4A3B082F" w:rsidR="0084773F" w:rsidRPr="0084773F" w:rsidRDefault="0084773F" w:rsidP="00B936E7">
      <w:pPr>
        <w:pStyle w:val="a3"/>
        <w:spacing w:line="276" w:lineRule="auto"/>
        <w:ind w:leftChars="0" w:left="840"/>
        <w:rPr>
          <w:sz w:val="24"/>
          <w:szCs w:val="24"/>
        </w:rPr>
      </w:pPr>
    </w:p>
    <w:p w14:paraId="2E1B1587" w14:textId="7A905AC8" w:rsidR="00D01F18" w:rsidRPr="000C6155" w:rsidRDefault="00D01F18" w:rsidP="00203AA4">
      <w:pPr>
        <w:pStyle w:val="1"/>
        <w:spacing w:after="180"/>
        <w:ind w:left="521" w:hanging="521"/>
      </w:pPr>
      <w:r w:rsidRPr="000C6155">
        <w:rPr>
          <w:rFonts w:hint="eastAsia"/>
        </w:rPr>
        <w:t>主辦</w:t>
      </w:r>
      <w:proofErr w:type="gramStart"/>
      <w:r w:rsidR="00496ED8">
        <w:rPr>
          <w:rFonts w:hint="eastAsia"/>
        </w:rPr>
        <w:t>研</w:t>
      </w:r>
      <w:proofErr w:type="gramEnd"/>
      <w:r w:rsidR="00496ED8">
        <w:rPr>
          <w:rFonts w:hint="eastAsia"/>
        </w:rPr>
        <w:t>修</w:t>
      </w:r>
      <w:r w:rsidRPr="000C6155">
        <w:rPr>
          <w:rFonts w:hint="eastAsia"/>
        </w:rPr>
        <w:t>單位</w:t>
      </w:r>
    </w:p>
    <w:p w14:paraId="0DDB16C7" w14:textId="70FD6295" w:rsidR="00D01F18" w:rsidRPr="003F4BF0" w:rsidRDefault="00D01F18" w:rsidP="00F42C9D">
      <w:pPr>
        <w:pStyle w:val="11"/>
      </w:pPr>
      <w:r w:rsidRPr="00D804F1">
        <w:rPr>
          <w:rFonts w:hint="eastAsia"/>
        </w:rPr>
        <w:t>台灣自然醫學營養保健學會</w:t>
      </w:r>
    </w:p>
    <w:p w14:paraId="6A91F977" w14:textId="55293968" w:rsidR="00B936E7" w:rsidRPr="00B936E7" w:rsidRDefault="00B936E7" w:rsidP="00F42C9D">
      <w:pPr>
        <w:pStyle w:val="11"/>
      </w:pPr>
      <w:r w:rsidRPr="00D804F1">
        <w:rPr>
          <w:rFonts w:hint="eastAsia"/>
        </w:rPr>
        <w:t>哥斯大黎加聖荷西大學亞太區學院</w:t>
      </w:r>
    </w:p>
    <w:p w14:paraId="5A2DFE4B" w14:textId="2A3BFF46" w:rsidR="000C6155" w:rsidRDefault="000C6155" w:rsidP="00164CF4"/>
    <w:p w14:paraId="0592898B" w14:textId="5C30BF56" w:rsidR="00A05D5E" w:rsidRDefault="00A05D5E" w:rsidP="00F42C9D">
      <w:pPr>
        <w:pStyle w:val="42"/>
        <w:sectPr w:rsidR="00A05D5E" w:rsidSect="00901003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8" w:right="720" w:bottom="1135" w:left="720" w:header="851" w:footer="719" w:gutter="0"/>
          <w:cols w:space="425"/>
          <w:docGrid w:type="lines" w:linePitch="360"/>
        </w:sectPr>
      </w:pPr>
    </w:p>
    <w:p w14:paraId="71B324C7" w14:textId="39C5A346" w:rsidR="00A05D5E" w:rsidRDefault="00C84B9E" w:rsidP="00A05D5E">
      <w:pPr>
        <w:pStyle w:val="0"/>
        <w:snapToGrid w:val="0"/>
      </w:pPr>
      <w:r w:rsidRPr="00A96B0A">
        <w:rPr>
          <w:rFonts w:hint="eastAsia"/>
        </w:rPr>
        <w:lastRenderedPageBreak/>
        <w:t>哥斯大黎加聖</w:t>
      </w:r>
      <w:r>
        <w:rPr>
          <w:rFonts w:hint="eastAsia"/>
        </w:rPr>
        <w:t>荷西</w:t>
      </w:r>
      <w:r w:rsidRPr="00A96B0A">
        <w:t>大學</w:t>
      </w:r>
      <w:r w:rsidR="00A05D5E">
        <w:t>聖塔安那校區</w:t>
      </w:r>
    </w:p>
    <w:p w14:paraId="202CB014" w14:textId="410926B7" w:rsidR="00C84B9E" w:rsidRPr="00C84B9E" w:rsidRDefault="00A05D5E" w:rsidP="009353B6">
      <w:pPr>
        <w:pStyle w:val="00"/>
      </w:pPr>
      <w:r w:rsidRPr="00A05D5E">
        <w:t>UNIVERSIDAD DE SAN JOS</w:t>
      </w:r>
      <w:r w:rsidRPr="00A05D5E">
        <w:t>É</w:t>
      </w:r>
    </w:p>
    <w:p w14:paraId="2E3B059E" w14:textId="77777777" w:rsidR="008A0363" w:rsidRPr="008A0363" w:rsidRDefault="008A0363" w:rsidP="008A0363">
      <w:pPr>
        <w:pStyle w:val="0"/>
        <w:snapToGrid w:val="0"/>
        <w:rPr>
          <w:sz w:val="36"/>
          <w:szCs w:val="36"/>
          <w:lang w:val="en-US"/>
        </w:rPr>
      </w:pPr>
      <w:r w:rsidRPr="008A0363">
        <w:rPr>
          <w:rFonts w:hint="eastAsia"/>
          <w:sz w:val="36"/>
          <w:szCs w:val="36"/>
          <w:lang w:val="en-US"/>
        </w:rPr>
        <w:t>報名表</w:t>
      </w:r>
    </w:p>
    <w:p w14:paraId="2953407D" w14:textId="77777777" w:rsidR="008A0363" w:rsidRPr="00B76B2B" w:rsidRDefault="008A0363" w:rsidP="008A0363">
      <w:pPr>
        <w:pStyle w:val="0"/>
        <w:snapToGrid w:val="0"/>
        <w:rPr>
          <w:rFonts w:ascii="Times New Roman" w:hAnsi="Times New Roman" w:cs="Times New Roman"/>
          <w:sz w:val="36"/>
          <w:szCs w:val="36"/>
          <w:lang w:val="en-US"/>
        </w:rPr>
      </w:pPr>
      <w:r w:rsidRPr="00B76B2B">
        <w:rPr>
          <w:rFonts w:ascii="Times New Roman" w:hAnsi="Times New Roman" w:cs="Times New Roman"/>
          <w:sz w:val="36"/>
          <w:szCs w:val="36"/>
          <w:lang w:val="en-US"/>
        </w:rPr>
        <w:t xml:space="preserve">Registration Form </w:t>
      </w:r>
    </w:p>
    <w:p w14:paraId="42854C84" w14:textId="6A8B4A1F" w:rsidR="008A0363" w:rsidRPr="00B76B2B" w:rsidRDefault="008A0363" w:rsidP="008A0363">
      <w:pPr>
        <w:pStyle w:val="0"/>
        <w:snapToGrid w:val="0"/>
        <w:rPr>
          <w:rFonts w:ascii="Times New Roman" w:hAnsi="Times New Roman" w:cs="Times New Roman"/>
          <w:sz w:val="28"/>
          <w:szCs w:val="28"/>
          <w:lang w:val="en-US"/>
        </w:rPr>
      </w:pPr>
      <w:r w:rsidRPr="00B76B2B">
        <w:rPr>
          <w:rFonts w:ascii="Times New Roman" w:hAnsi="Times New Roman" w:cs="Times New Roman"/>
          <w:sz w:val="28"/>
          <w:szCs w:val="28"/>
          <w:lang w:val="en-US"/>
        </w:rPr>
        <w:t>○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博士班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Ph.D. Program ○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碩士班</w:t>
      </w:r>
      <w:r w:rsidRPr="00B76B2B">
        <w:rPr>
          <w:rFonts w:ascii="Times New Roman" w:hAnsi="Times New Roman" w:cs="Times New Roman"/>
          <w:sz w:val="28"/>
          <w:szCs w:val="28"/>
          <w:lang w:val="en-US"/>
        </w:rPr>
        <w:t>Master's Program</w:t>
      </w:r>
    </w:p>
    <w:p w14:paraId="0ED53388" w14:textId="77777777" w:rsidR="008A0363" w:rsidRPr="00B76B2B" w:rsidRDefault="008A0363" w:rsidP="008A0363">
      <w:pPr>
        <w:pStyle w:val="0"/>
        <w:snapToGrid w:val="0"/>
        <w:rPr>
          <w:rFonts w:ascii="Times New Roman" w:hAnsi="Times New Roman" w:cs="Times New Roman"/>
          <w:sz w:val="32"/>
          <w:szCs w:val="20"/>
          <w:lang w:val="en-US"/>
        </w:rPr>
      </w:pPr>
      <w:r w:rsidRPr="00B76B2B">
        <w:rPr>
          <w:rFonts w:ascii="Times New Roman" w:hAnsi="Times New Roman" w:cs="Times New Roman"/>
          <w:sz w:val="32"/>
          <w:szCs w:val="20"/>
          <w:lang w:val="en-US"/>
        </w:rPr>
        <w:t xml:space="preserve">                   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日期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Date</w:t>
      </w:r>
      <w:r w:rsidRPr="00B76B2B">
        <w:rPr>
          <w:rFonts w:ascii="Times New Roman" w:hAnsi="Times New Roman" w:cs="Times New Roman"/>
          <w:sz w:val="32"/>
          <w:szCs w:val="20"/>
          <w:lang w:val="en-US"/>
        </w:rPr>
        <w:t>：</w:t>
      </w:r>
    </w:p>
    <w:tbl>
      <w:tblPr>
        <w:tblW w:w="10349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630"/>
        <w:gridCol w:w="2540"/>
        <w:gridCol w:w="249"/>
        <w:gridCol w:w="1887"/>
        <w:gridCol w:w="740"/>
        <w:gridCol w:w="2303"/>
      </w:tblGrid>
      <w:tr w:rsidR="008A0363" w:rsidRPr="00B76B2B" w14:paraId="3BC9A608" w14:textId="77777777" w:rsidTr="00497FD3">
        <w:trPr>
          <w:trHeight w:val="653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69823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中文姓名</w:t>
            </w:r>
          </w:p>
          <w:p w14:paraId="77A7453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Chinese Name</w:t>
            </w:r>
          </w:p>
        </w:tc>
        <w:tc>
          <w:tcPr>
            <w:tcW w:w="2540" w:type="dxa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181CC9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52CF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護照英文姓名</w:t>
            </w:r>
          </w:p>
          <w:p w14:paraId="7E6A4F9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English Name</w:t>
            </w:r>
          </w:p>
        </w:tc>
        <w:tc>
          <w:tcPr>
            <w:tcW w:w="3043" w:type="dxa"/>
            <w:gridSpan w:val="2"/>
            <w:tcBorders>
              <w:top w:val="double" w:sz="12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FE8A9D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A90518" w14:paraId="2EC927F0" w14:textId="77777777" w:rsidTr="00497FD3">
        <w:trPr>
          <w:trHeight w:val="689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1F34877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出生年月日</w:t>
            </w:r>
          </w:p>
          <w:p w14:paraId="2D2FC29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Date of Birth</w:t>
            </w:r>
          </w:p>
        </w:tc>
        <w:tc>
          <w:tcPr>
            <w:tcW w:w="25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49E28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1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983C7DB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性別</w:t>
            </w:r>
          </w:p>
          <w:p w14:paraId="2F96F799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Gender</w:t>
            </w:r>
          </w:p>
        </w:tc>
        <w:tc>
          <w:tcPr>
            <w:tcW w:w="30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6160045A" w14:textId="4925B88F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男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    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女</w:t>
            </w:r>
          </w:p>
          <w:p w14:paraId="3183F7E0" w14:textId="4B797D20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Male     Female</w:t>
            </w:r>
          </w:p>
        </w:tc>
      </w:tr>
      <w:tr w:rsidR="008A0363" w:rsidRPr="00B76B2B" w14:paraId="3A63049E" w14:textId="77777777" w:rsidTr="00497FD3">
        <w:trPr>
          <w:trHeight w:val="696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B28B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身分證字號</w:t>
            </w:r>
          </w:p>
          <w:p w14:paraId="760DFAAD" w14:textId="05AD12D2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ID 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6AC8C" w14:textId="55D95EA3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  <w:p w14:paraId="45262757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A83F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護照號碼</w:t>
            </w:r>
          </w:p>
          <w:p w14:paraId="5736BCC5" w14:textId="5345163C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Passport No.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12" w:space="0" w:color="auto"/>
            </w:tcBorders>
            <w:vAlign w:val="center"/>
            <w:hideMark/>
          </w:tcPr>
          <w:p w14:paraId="3541DA5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7868C6EF" w14:textId="77777777" w:rsidTr="00497FD3">
        <w:trPr>
          <w:trHeight w:val="698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4000B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通訊地址</w:t>
            </w:r>
          </w:p>
          <w:p w14:paraId="4D528F92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Contact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735AAB41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1B85BEAD" w14:textId="77777777" w:rsidTr="00497FD3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4B56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連絡電話</w:t>
            </w:r>
          </w:p>
          <w:p w14:paraId="57D151D8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Telephone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43DA23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32282BD9" w14:textId="77777777" w:rsidTr="00497FD3">
        <w:trPr>
          <w:trHeight w:val="70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0B562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手機號碼</w:t>
            </w:r>
          </w:p>
          <w:p w14:paraId="516B55D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Mobile No.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1DC88F2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613677AA" w14:textId="77777777" w:rsidTr="00497FD3">
        <w:trPr>
          <w:trHeight w:val="691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6" w:space="0" w:color="auto"/>
            </w:tcBorders>
            <w:vAlign w:val="center"/>
            <w:hideMark/>
          </w:tcPr>
          <w:p w14:paraId="4A27008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電子郵件信箱</w:t>
            </w:r>
          </w:p>
          <w:p w14:paraId="554BBC3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E-mail Address</w:t>
            </w:r>
          </w:p>
        </w:tc>
        <w:tc>
          <w:tcPr>
            <w:tcW w:w="7719" w:type="dxa"/>
            <w:gridSpan w:val="5"/>
            <w:tcBorders>
              <w:top w:val="single" w:sz="6" w:space="0" w:color="auto"/>
              <w:left w:val="single" w:sz="6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14:paraId="55816CC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</w:tr>
      <w:tr w:rsidR="008A0363" w:rsidRPr="00B76B2B" w14:paraId="372E13EA" w14:textId="77777777" w:rsidTr="00497FD3">
        <w:trPr>
          <w:trHeight w:val="772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  <w:hideMark/>
          </w:tcPr>
          <w:p w14:paraId="0199942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學歷資料</w:t>
            </w:r>
          </w:p>
          <w:p w14:paraId="7BD50BA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Academic Information</w:t>
            </w:r>
          </w:p>
        </w:tc>
      </w:tr>
      <w:tr w:rsidR="008A0363" w:rsidRPr="00B76B2B" w14:paraId="2A304081" w14:textId="77777777" w:rsidTr="008A0363">
        <w:trPr>
          <w:trHeight w:val="684"/>
          <w:jc w:val="center"/>
        </w:trPr>
        <w:tc>
          <w:tcPr>
            <w:tcW w:w="2630" w:type="dxa"/>
            <w:tcBorders>
              <w:top w:val="double" w:sz="12" w:space="0" w:color="auto"/>
              <w:left w:val="double" w:sz="12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DBEC73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原畢業學校</w:t>
            </w:r>
          </w:p>
          <w:p w14:paraId="1AED15DF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Institution</w:t>
            </w:r>
          </w:p>
        </w:tc>
        <w:tc>
          <w:tcPr>
            <w:tcW w:w="2789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46CC8C8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C5F600C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畢業科系</w:t>
            </w:r>
          </w:p>
          <w:p w14:paraId="61F47975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Graduated Major</w:t>
            </w:r>
          </w:p>
        </w:tc>
        <w:tc>
          <w:tcPr>
            <w:tcW w:w="2303" w:type="dxa"/>
            <w:tcBorders>
              <w:top w:val="double" w:sz="12" w:space="0" w:color="auto"/>
              <w:left w:val="single" w:sz="6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14:paraId="7AE47A2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A0363" w:rsidRPr="00B76B2B" w14:paraId="22C21AEA" w14:textId="77777777" w:rsidTr="008A0363">
        <w:trPr>
          <w:trHeight w:val="688"/>
          <w:jc w:val="center"/>
        </w:trPr>
        <w:tc>
          <w:tcPr>
            <w:tcW w:w="2630" w:type="dxa"/>
            <w:tcBorders>
              <w:top w:val="single" w:sz="4" w:space="0" w:color="auto"/>
              <w:left w:val="doub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7703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肄業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/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</w:t>
            </w:r>
          </w:p>
          <w:p w14:paraId="3C083E7A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Degree</w:t>
            </w:r>
          </w:p>
        </w:tc>
        <w:tc>
          <w:tcPr>
            <w:tcW w:w="278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51A20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</w:p>
        </w:tc>
        <w:tc>
          <w:tcPr>
            <w:tcW w:w="26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1492D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擬申請科系</w:t>
            </w:r>
          </w:p>
          <w:p w14:paraId="4B20EF08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Major to Apply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12" w:space="0" w:color="auto"/>
            </w:tcBorders>
            <w:vAlign w:val="center"/>
          </w:tcPr>
          <w:p w14:paraId="497EDBC6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A0363" w:rsidRPr="00B76B2B" w14:paraId="0D023C14" w14:textId="77777777" w:rsidTr="008A0363">
        <w:trPr>
          <w:trHeight w:val="435"/>
          <w:jc w:val="center"/>
        </w:trPr>
        <w:tc>
          <w:tcPr>
            <w:tcW w:w="10349" w:type="dxa"/>
            <w:gridSpan w:val="6"/>
            <w:tcBorders>
              <w:top w:val="double" w:sz="12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vAlign w:val="center"/>
            <w:hideMark/>
          </w:tcPr>
          <w:p w14:paraId="0B8F50A3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繳交資料</w:t>
            </w:r>
          </w:p>
          <w:p w14:paraId="14153796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Documents to Submit</w:t>
            </w:r>
          </w:p>
        </w:tc>
      </w:tr>
      <w:tr w:rsidR="008A0363" w:rsidRPr="00A90518" w14:paraId="34DBAF98" w14:textId="77777777" w:rsidTr="008A0363">
        <w:trPr>
          <w:trHeight w:val="1866"/>
          <w:jc w:val="center"/>
        </w:trPr>
        <w:tc>
          <w:tcPr>
            <w:tcW w:w="10349" w:type="dxa"/>
            <w:gridSpan w:val="6"/>
            <w:tcBorders>
              <w:top w:val="single" w:sz="6" w:space="0" w:color="auto"/>
              <w:left w:val="double" w:sz="12" w:space="0" w:color="auto"/>
              <w:bottom w:val="single" w:sz="6" w:space="0" w:color="auto"/>
              <w:right w:val="double" w:sz="12" w:space="0" w:color="auto"/>
            </w:tcBorders>
            <w:hideMark/>
          </w:tcPr>
          <w:p w14:paraId="29C782CA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護照影本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copy of passport</w:t>
            </w:r>
          </w:p>
          <w:p w14:paraId="65F149B6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畢業證書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diploma (English)</w:t>
            </w:r>
          </w:p>
          <w:p w14:paraId="74A5AC25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畢業成績單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英文版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) a copy of transcript (English)</w:t>
            </w:r>
          </w:p>
          <w:p w14:paraId="12CA1043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□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照片二吋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1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張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a 2-inch head-shot photo</w:t>
            </w:r>
          </w:p>
          <w:p w14:paraId="6CDEA7E3" w14:textId="77777777" w:rsidR="008A0363" w:rsidRPr="00B76B2B" w:rsidRDefault="008A0363" w:rsidP="008A0363">
            <w:pPr>
              <w:pStyle w:val="0"/>
              <w:snapToGrid w:val="0"/>
              <w:jc w:val="left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＊以上文件皆可提供電子檔案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E-documents are acceptable </w:t>
            </w:r>
          </w:p>
        </w:tc>
      </w:tr>
      <w:tr w:rsidR="008A0363" w:rsidRPr="00B76B2B" w14:paraId="20D92870" w14:textId="77777777" w:rsidTr="008A0363">
        <w:trPr>
          <w:trHeight w:val="836"/>
          <w:jc w:val="center"/>
        </w:trPr>
        <w:tc>
          <w:tcPr>
            <w:tcW w:w="2630" w:type="dxa"/>
            <w:tcBorders>
              <w:top w:val="single" w:sz="6" w:space="0" w:color="auto"/>
              <w:left w:val="double" w:sz="12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6AEC2512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學號</w:t>
            </w:r>
          </w:p>
          <w:p w14:paraId="00570EFE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ID</w:t>
            </w:r>
          </w:p>
        </w:tc>
        <w:tc>
          <w:tcPr>
            <w:tcW w:w="2789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bottom"/>
            <w:hideMark/>
          </w:tcPr>
          <w:p w14:paraId="26E6C5AC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(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勿寫，審查用</w:t>
            </w:r>
            <w:r w:rsidRPr="00B76B2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en-US"/>
              </w:rPr>
              <w:t>Don't write.)</w:t>
            </w:r>
          </w:p>
        </w:tc>
        <w:tc>
          <w:tcPr>
            <w:tcW w:w="2627" w:type="dxa"/>
            <w:gridSpan w:val="2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  <w:vAlign w:val="center"/>
            <w:hideMark/>
          </w:tcPr>
          <w:p w14:paraId="7E3A0F14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學生簽名</w:t>
            </w:r>
          </w:p>
          <w:p w14:paraId="14617851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B76B2B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Student Signature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4" w:space="0" w:color="auto"/>
              <w:bottom w:val="double" w:sz="12" w:space="0" w:color="auto"/>
              <w:right w:val="double" w:sz="12" w:space="0" w:color="auto"/>
            </w:tcBorders>
          </w:tcPr>
          <w:p w14:paraId="7A516D40" w14:textId="77777777" w:rsidR="008A0363" w:rsidRPr="00B76B2B" w:rsidRDefault="008A0363" w:rsidP="008A0363">
            <w:pPr>
              <w:pStyle w:val="0"/>
              <w:snapToGri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772DC14E" w14:textId="21E3F31D" w:rsidR="00091F0C" w:rsidRPr="00DC0CCB" w:rsidRDefault="00091F0C" w:rsidP="008156CA">
      <w:pPr>
        <w:pStyle w:val="0"/>
        <w:snapToGrid w:val="0"/>
        <w:rPr>
          <w:sz w:val="24"/>
        </w:rPr>
      </w:pPr>
    </w:p>
    <w:sectPr w:rsidR="00091F0C" w:rsidRPr="00DC0CCB" w:rsidSect="008A0363">
      <w:headerReference w:type="default" r:id="rId12"/>
      <w:pgSz w:w="11906" w:h="16838"/>
      <w:pgMar w:top="720" w:right="720" w:bottom="142" w:left="720" w:header="851" w:footer="44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29A75F" w14:textId="77777777" w:rsidR="00C30202" w:rsidRDefault="00C30202" w:rsidP="002934CE">
      <w:r>
        <w:separator/>
      </w:r>
    </w:p>
  </w:endnote>
  <w:endnote w:type="continuationSeparator" w:id="0">
    <w:p w14:paraId="2047DC6D" w14:textId="77777777" w:rsidR="00C30202" w:rsidRDefault="00C30202" w:rsidP="00293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dobe Ming St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FKaiShu-SB-Estd-BF">
    <w:altName w:val="Microsoft YaHei"/>
    <w:charset w:val="88"/>
    <w:family w:val="auto"/>
    <w:pitch w:val="variable"/>
    <w:sig w:usb0="00000001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2536952"/>
      <w:docPartObj>
        <w:docPartGallery w:val="Page Numbers (Bottom of Page)"/>
        <w:docPartUnique/>
      </w:docPartObj>
    </w:sdtPr>
    <w:sdtContent>
      <w:p w14:paraId="63B03B5C" w14:textId="6FCA9383" w:rsidR="005519DC" w:rsidRDefault="0002555E">
        <w:pPr>
          <w:pStyle w:val="a7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301B1346" wp14:editId="487A8DD6">
              <wp:simplePos x="0" y="0"/>
              <wp:positionH relativeFrom="margin">
                <wp:align>center</wp:align>
              </wp:positionH>
              <wp:positionV relativeFrom="paragraph">
                <wp:posOffset>-24765</wp:posOffset>
              </wp:positionV>
              <wp:extent cx="3417741" cy="287867"/>
              <wp:effectExtent l="0" t="0" r="0" b="0"/>
              <wp:wrapNone/>
              <wp:docPr id="620083586" name="圖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5629236" name="圖片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17741" cy="2878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519DC">
          <w:fldChar w:fldCharType="begin"/>
        </w:r>
        <w:r w:rsidR="005519DC">
          <w:instrText>PAGE   \* MERGEFORMAT</w:instrText>
        </w:r>
        <w:r w:rsidR="005519DC">
          <w:fldChar w:fldCharType="separate"/>
        </w:r>
        <w:r w:rsidR="005519DC">
          <w:t>2</w:t>
        </w:r>
        <w:r w:rsidR="005519DC">
          <w:fldChar w:fldCharType="end"/>
        </w:r>
      </w:p>
    </w:sdtContent>
  </w:sdt>
  <w:p w14:paraId="178FCAF0" w14:textId="4DE9F231" w:rsidR="00164CF4" w:rsidRDefault="00164CF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B2033C" w14:textId="77777777" w:rsidR="00C30202" w:rsidRDefault="00C30202" w:rsidP="002934CE">
      <w:r>
        <w:separator/>
      </w:r>
    </w:p>
  </w:footnote>
  <w:footnote w:type="continuationSeparator" w:id="0">
    <w:p w14:paraId="12FCD746" w14:textId="77777777" w:rsidR="00C30202" w:rsidRDefault="00C30202" w:rsidP="00293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7DB12" w14:textId="0358314B" w:rsidR="00A05D5E" w:rsidRDefault="00000000">
    <w:pPr>
      <w:pStyle w:val="a5"/>
    </w:pPr>
    <w:r>
      <w:rPr>
        <w:noProof/>
      </w:rPr>
      <w:pict w14:anchorId="6967C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463641" o:spid="_x0000_s1026" type="#_x0000_t75" style="position:absolute;margin-left:0;margin-top:0;width:310.25pt;height:310.25pt;z-index:-251656192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53222" w14:textId="55DF6222" w:rsidR="00A05D5E" w:rsidRPr="00A05D5E" w:rsidRDefault="00901003">
    <w:pPr>
      <w:pStyle w:val="a5"/>
      <w:rPr>
        <w:b/>
        <w:bCs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75C49208" wp14:editId="42E946D4">
          <wp:simplePos x="0" y="0"/>
          <wp:positionH relativeFrom="column">
            <wp:posOffset>2174242</wp:posOffset>
          </wp:positionH>
          <wp:positionV relativeFrom="paragraph">
            <wp:posOffset>-444693</wp:posOffset>
          </wp:positionV>
          <wp:extent cx="2128866" cy="667494"/>
          <wp:effectExtent l="0" t="0" r="5080" b="0"/>
          <wp:wrapNone/>
          <wp:docPr id="13171717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92362" name="圖片 11589236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67" t="2962" r="29976" b="88067"/>
                  <a:stretch/>
                </pic:blipFill>
                <pic:spPr bwMode="auto">
                  <a:xfrm>
                    <a:off x="0" y="0"/>
                    <a:ext cx="2128866" cy="6674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b/>
        <w:bCs/>
        <w:noProof/>
        <w:sz w:val="32"/>
        <w:szCs w:val="32"/>
      </w:rPr>
      <w:pict w14:anchorId="454429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463642" o:spid="_x0000_s1027" type="#_x0000_t75" style="position:absolute;margin-left:0;margin-top:0;width:310.25pt;height:310.25pt;z-index:-251655168;mso-position-horizontal:center;mso-position-horizontal-relative:margin;mso-position-vertical:center;mso-position-vertical-relative:margin" o:allowincell="f">
          <v:imagedata r:id="rId2" o:title="San Jose University santa ana LOGO white小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B921C" w14:textId="2B54699C" w:rsidR="00A05D5E" w:rsidRDefault="00000000">
    <w:pPr>
      <w:pStyle w:val="a5"/>
    </w:pPr>
    <w:r>
      <w:rPr>
        <w:noProof/>
      </w:rPr>
      <w:pict w14:anchorId="60644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463640" o:spid="_x0000_s1025" type="#_x0000_t75" style="position:absolute;margin-left:0;margin-top:0;width:310.25pt;height:310.25pt;z-index:-251657216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BFEC5" w14:textId="7491A777" w:rsidR="00A05D5E" w:rsidRPr="00A05D5E" w:rsidRDefault="00000000">
    <w:pPr>
      <w:pStyle w:val="a5"/>
      <w:rPr>
        <w:b/>
        <w:bCs/>
      </w:rPr>
    </w:pPr>
    <w:r>
      <w:rPr>
        <w:b/>
        <w:bCs/>
        <w:noProof/>
        <w:sz w:val="32"/>
        <w:szCs w:val="32"/>
      </w:rPr>
      <w:pict w14:anchorId="70BCA1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310.25pt;height:310.25pt;z-index:-251653120;mso-position-horizontal:center;mso-position-horizontal-relative:margin;mso-position-vertical:center;mso-position-vertical-relative:margin" o:allowincell="f">
          <v:imagedata r:id="rId1" o:title="San Jose University santa ana LOGO white小" gain="19661f" blacklevel="22938f"/>
          <w10:wrap anchorx="margin" anchory="margin"/>
        </v:shape>
      </w:pict>
    </w:r>
    <w:r w:rsidR="00A05D5E" w:rsidRPr="00A05D5E">
      <w:rPr>
        <w:rFonts w:hint="eastAsia"/>
        <w:b/>
        <w:bCs/>
        <w:sz w:val="32"/>
        <w:szCs w:val="32"/>
      </w:rPr>
      <w:t>附錄</w:t>
    </w:r>
    <w:proofErr w:type="gramStart"/>
    <w:r w:rsidR="008156CA">
      <w:rPr>
        <w:rFonts w:hint="eastAsia"/>
        <w:b/>
        <w:bCs/>
        <w:sz w:val="32"/>
        <w:szCs w:val="32"/>
      </w:rPr>
      <w:t>一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70626"/>
    <w:multiLevelType w:val="hybridMultilevel"/>
    <w:tmpl w:val="BDBA1E4A"/>
    <w:lvl w:ilvl="0" w:tplc="057A579E">
      <w:start w:val="1"/>
      <w:numFmt w:val="decimal"/>
      <w:lvlText w:val="(%1)"/>
      <w:lvlJc w:val="left"/>
      <w:pPr>
        <w:ind w:left="16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0" w:hanging="480"/>
      </w:pPr>
    </w:lvl>
    <w:lvl w:ilvl="2" w:tplc="0409001B" w:tentative="1">
      <w:start w:val="1"/>
      <w:numFmt w:val="lowerRoman"/>
      <w:lvlText w:val="%3."/>
      <w:lvlJc w:val="right"/>
      <w:pPr>
        <w:ind w:left="2320" w:hanging="480"/>
      </w:pPr>
    </w:lvl>
    <w:lvl w:ilvl="3" w:tplc="0409000F" w:tentative="1">
      <w:start w:val="1"/>
      <w:numFmt w:val="decimal"/>
      <w:lvlText w:val="%4."/>
      <w:lvlJc w:val="left"/>
      <w:pPr>
        <w:ind w:left="2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0" w:hanging="480"/>
      </w:pPr>
    </w:lvl>
    <w:lvl w:ilvl="5" w:tplc="0409001B" w:tentative="1">
      <w:start w:val="1"/>
      <w:numFmt w:val="lowerRoman"/>
      <w:lvlText w:val="%6."/>
      <w:lvlJc w:val="right"/>
      <w:pPr>
        <w:ind w:left="3760" w:hanging="480"/>
      </w:pPr>
    </w:lvl>
    <w:lvl w:ilvl="6" w:tplc="0409000F" w:tentative="1">
      <w:start w:val="1"/>
      <w:numFmt w:val="decimal"/>
      <w:lvlText w:val="%7."/>
      <w:lvlJc w:val="left"/>
      <w:pPr>
        <w:ind w:left="4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0" w:hanging="480"/>
      </w:pPr>
    </w:lvl>
    <w:lvl w:ilvl="8" w:tplc="0409001B" w:tentative="1">
      <w:start w:val="1"/>
      <w:numFmt w:val="lowerRoman"/>
      <w:lvlText w:val="%9."/>
      <w:lvlJc w:val="right"/>
      <w:pPr>
        <w:ind w:left="5200" w:hanging="480"/>
      </w:pPr>
    </w:lvl>
  </w:abstractNum>
  <w:abstractNum w:abstractNumId="1" w15:restartNumberingAfterBreak="0">
    <w:nsid w:val="36360402"/>
    <w:multiLevelType w:val="hybridMultilevel"/>
    <w:tmpl w:val="FBDE2BDA"/>
    <w:lvl w:ilvl="0" w:tplc="74CAF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602F27"/>
    <w:multiLevelType w:val="hybridMultilevel"/>
    <w:tmpl w:val="6A1299B4"/>
    <w:lvl w:ilvl="0" w:tplc="0AD00FEA">
      <w:start w:val="1"/>
      <w:numFmt w:val="taiwaneseCountingThousand"/>
      <w:pStyle w:val="1"/>
      <w:lvlText w:val="%1、"/>
      <w:lvlJc w:val="left"/>
      <w:pPr>
        <w:ind w:left="480" w:hanging="480"/>
      </w:pPr>
      <w:rPr>
        <w:rFonts w:hint="default"/>
      </w:rPr>
    </w:lvl>
    <w:lvl w:ilvl="1" w:tplc="2C4A664C">
      <w:start w:val="1"/>
      <w:numFmt w:val="decimal"/>
      <w:pStyle w:val="3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644225"/>
    <w:multiLevelType w:val="hybridMultilevel"/>
    <w:tmpl w:val="C8B45A0C"/>
    <w:lvl w:ilvl="0" w:tplc="1A0E0B94">
      <w:start w:val="1"/>
      <w:numFmt w:val="decimal"/>
      <w:pStyle w:val="12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num w:numId="1" w16cid:durableId="289484587">
    <w:abstractNumId w:val="2"/>
  </w:num>
  <w:num w:numId="2" w16cid:durableId="592514437">
    <w:abstractNumId w:val="3"/>
  </w:num>
  <w:num w:numId="3" w16cid:durableId="1009673856">
    <w:abstractNumId w:val="0"/>
  </w:num>
  <w:num w:numId="4" w16cid:durableId="1391146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DB5"/>
    <w:rsid w:val="0001307B"/>
    <w:rsid w:val="0002555E"/>
    <w:rsid w:val="000458B8"/>
    <w:rsid w:val="00091F0C"/>
    <w:rsid w:val="000C0FC6"/>
    <w:rsid w:val="000C6155"/>
    <w:rsid w:val="000E5DB8"/>
    <w:rsid w:val="0012341E"/>
    <w:rsid w:val="00135FCF"/>
    <w:rsid w:val="00164CF4"/>
    <w:rsid w:val="00192B85"/>
    <w:rsid w:val="001D4CD4"/>
    <w:rsid w:val="00203AA4"/>
    <w:rsid w:val="00215036"/>
    <w:rsid w:val="00251B02"/>
    <w:rsid w:val="002934CE"/>
    <w:rsid w:val="0034721C"/>
    <w:rsid w:val="0037454A"/>
    <w:rsid w:val="00381B05"/>
    <w:rsid w:val="0038388F"/>
    <w:rsid w:val="00390640"/>
    <w:rsid w:val="00397041"/>
    <w:rsid w:val="003F4BF0"/>
    <w:rsid w:val="00437579"/>
    <w:rsid w:val="00463454"/>
    <w:rsid w:val="00496ED8"/>
    <w:rsid w:val="00497FD3"/>
    <w:rsid w:val="004A3634"/>
    <w:rsid w:val="0050295A"/>
    <w:rsid w:val="005519DC"/>
    <w:rsid w:val="00577383"/>
    <w:rsid w:val="00601892"/>
    <w:rsid w:val="00621C21"/>
    <w:rsid w:val="00644519"/>
    <w:rsid w:val="006B289F"/>
    <w:rsid w:val="0073163A"/>
    <w:rsid w:val="00733CA0"/>
    <w:rsid w:val="0074778F"/>
    <w:rsid w:val="00750AFB"/>
    <w:rsid w:val="007C1406"/>
    <w:rsid w:val="007E479D"/>
    <w:rsid w:val="00813309"/>
    <w:rsid w:val="008156CA"/>
    <w:rsid w:val="00824E26"/>
    <w:rsid w:val="0084773F"/>
    <w:rsid w:val="00860464"/>
    <w:rsid w:val="008A0363"/>
    <w:rsid w:val="008C3B17"/>
    <w:rsid w:val="008F43FA"/>
    <w:rsid w:val="00901003"/>
    <w:rsid w:val="009353B6"/>
    <w:rsid w:val="00947439"/>
    <w:rsid w:val="009561C4"/>
    <w:rsid w:val="009B01CF"/>
    <w:rsid w:val="00A05D5E"/>
    <w:rsid w:val="00A41ACB"/>
    <w:rsid w:val="00A90518"/>
    <w:rsid w:val="00B44E7E"/>
    <w:rsid w:val="00B53D82"/>
    <w:rsid w:val="00B76B2B"/>
    <w:rsid w:val="00B82173"/>
    <w:rsid w:val="00B936E7"/>
    <w:rsid w:val="00BE4F1D"/>
    <w:rsid w:val="00C30202"/>
    <w:rsid w:val="00C42C1E"/>
    <w:rsid w:val="00C84B9E"/>
    <w:rsid w:val="00C854D3"/>
    <w:rsid w:val="00CC122D"/>
    <w:rsid w:val="00D01F18"/>
    <w:rsid w:val="00D804F1"/>
    <w:rsid w:val="00D81087"/>
    <w:rsid w:val="00D97DB5"/>
    <w:rsid w:val="00DC0CCB"/>
    <w:rsid w:val="00DF1F7C"/>
    <w:rsid w:val="00DF72CB"/>
    <w:rsid w:val="00E610C9"/>
    <w:rsid w:val="00F35CC7"/>
    <w:rsid w:val="00F42C9D"/>
    <w:rsid w:val="00FE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D2DD73"/>
  <w15:chartTrackingRefBased/>
  <w15:docId w15:val="{266F36F5-9E5F-47C6-843E-E3778E7A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7DB5"/>
    <w:pPr>
      <w:widowControl w:val="0"/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paragraph" w:styleId="2">
    <w:name w:val="heading 2"/>
    <w:basedOn w:val="a"/>
    <w:link w:val="20"/>
    <w:uiPriority w:val="9"/>
    <w:unhideWhenUsed/>
    <w:qFormat/>
    <w:rsid w:val="0084773F"/>
    <w:pPr>
      <w:ind w:left="115"/>
      <w:outlineLvl w:val="1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DB5"/>
    <w:pPr>
      <w:ind w:leftChars="200" w:left="480"/>
    </w:pPr>
  </w:style>
  <w:style w:type="paragraph" w:customStyle="1" w:styleId="Default">
    <w:name w:val="Default"/>
    <w:rsid w:val="00D01F18"/>
    <w:pPr>
      <w:widowControl w:val="0"/>
      <w:autoSpaceDE w:val="0"/>
      <w:autoSpaceDN w:val="0"/>
      <w:adjustRightInd w:val="0"/>
    </w:pPr>
    <w:rPr>
      <w:rFonts w:ascii="Adobe Ming Std" w:eastAsia="Adobe Ming Std" w:cs="Adobe Ming Std"/>
      <w:color w:val="000000"/>
      <w:kern w:val="0"/>
      <w:szCs w:val="24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84773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標題 2 字元"/>
    <w:basedOn w:val="a0"/>
    <w:link w:val="2"/>
    <w:uiPriority w:val="9"/>
    <w:rsid w:val="0084773F"/>
    <w:rPr>
      <w:rFonts w:ascii="標楷體" w:eastAsia="標楷體" w:hAnsi="標楷體" w:cs="標楷體"/>
      <w:kern w:val="0"/>
      <w:sz w:val="30"/>
      <w:szCs w:val="30"/>
      <w:lang w:val="zh-TW" w:bidi="zh-TW"/>
    </w:rPr>
  </w:style>
  <w:style w:type="table" w:styleId="a4">
    <w:name w:val="Table Grid"/>
    <w:basedOn w:val="a1"/>
    <w:uiPriority w:val="39"/>
    <w:rsid w:val="00B53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7">
    <w:name w:val="footer"/>
    <w:basedOn w:val="a"/>
    <w:link w:val="a8"/>
    <w:uiPriority w:val="99"/>
    <w:unhideWhenUsed/>
    <w:rsid w:val="002934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934CE"/>
    <w:rPr>
      <w:rFonts w:ascii="標楷體" w:eastAsia="標楷體" w:hAnsi="標楷體" w:cs="標楷體"/>
      <w:kern w:val="0"/>
      <w:sz w:val="20"/>
      <w:szCs w:val="20"/>
      <w:lang w:val="zh-TW" w:bidi="zh-TW"/>
    </w:rPr>
  </w:style>
  <w:style w:type="paragraph" w:styleId="a9">
    <w:name w:val="Title"/>
    <w:basedOn w:val="a"/>
    <w:next w:val="a"/>
    <w:link w:val="aa"/>
    <w:uiPriority w:val="10"/>
    <w:qFormat/>
    <w:rsid w:val="00C84B9E"/>
    <w:pPr>
      <w:autoSpaceDE/>
      <w:autoSpaceDN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"/>
      <w:sz w:val="32"/>
      <w:szCs w:val="32"/>
      <w:lang w:val="en-US" w:bidi="ar-SA"/>
    </w:rPr>
  </w:style>
  <w:style w:type="character" w:customStyle="1" w:styleId="aa">
    <w:name w:val="標題 字元"/>
    <w:basedOn w:val="a0"/>
    <w:link w:val="a9"/>
    <w:uiPriority w:val="10"/>
    <w:rsid w:val="00C84B9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74778F"/>
    <w:pPr>
      <w:spacing w:after="60"/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c">
    <w:name w:val="副標題 字元"/>
    <w:basedOn w:val="a0"/>
    <w:link w:val="ab"/>
    <w:uiPriority w:val="11"/>
    <w:rsid w:val="0074778F"/>
    <w:rPr>
      <w:kern w:val="0"/>
      <w:szCs w:val="24"/>
      <w:lang w:val="zh-TW" w:bidi="zh-TW"/>
    </w:rPr>
  </w:style>
  <w:style w:type="paragraph" w:customStyle="1" w:styleId="0">
    <w:name w:val="0首頁大標題"/>
    <w:basedOn w:val="a"/>
    <w:qFormat/>
    <w:rsid w:val="00203AA4"/>
    <w:pPr>
      <w:adjustRightInd w:val="0"/>
      <w:jc w:val="center"/>
    </w:pPr>
    <w:rPr>
      <w:b/>
      <w:bCs/>
      <w:noProof/>
      <w:sz w:val="44"/>
      <w:szCs w:val="24"/>
    </w:rPr>
  </w:style>
  <w:style w:type="paragraph" w:customStyle="1" w:styleId="00">
    <w:name w:val="0首頁英標"/>
    <w:basedOn w:val="a"/>
    <w:qFormat/>
    <w:rsid w:val="009353B6"/>
    <w:pPr>
      <w:spacing w:line="280" w:lineRule="exact"/>
      <w:jc w:val="center"/>
    </w:pPr>
    <w:rPr>
      <w:rFonts w:ascii="Georgia" w:eastAsia="Times New Roman"/>
      <w:w w:val="110"/>
      <w:sz w:val="24"/>
      <w:lang w:val="en-US"/>
    </w:rPr>
  </w:style>
  <w:style w:type="paragraph" w:customStyle="1" w:styleId="01">
    <w:name w:val="0首頁副標1"/>
    <w:basedOn w:val="a"/>
    <w:qFormat/>
    <w:rsid w:val="00203AA4"/>
    <w:pPr>
      <w:jc w:val="center"/>
    </w:pPr>
    <w:rPr>
      <w:sz w:val="32"/>
      <w:szCs w:val="20"/>
    </w:rPr>
  </w:style>
  <w:style w:type="paragraph" w:customStyle="1" w:styleId="02">
    <w:name w:val="0首頁副標2"/>
    <w:basedOn w:val="a"/>
    <w:qFormat/>
    <w:rsid w:val="00203AA4"/>
    <w:pPr>
      <w:jc w:val="center"/>
    </w:pPr>
    <w:rPr>
      <w:sz w:val="36"/>
    </w:rPr>
  </w:style>
  <w:style w:type="paragraph" w:customStyle="1" w:styleId="1">
    <w:name w:val="1大點"/>
    <w:basedOn w:val="a3"/>
    <w:qFormat/>
    <w:rsid w:val="00203AA4"/>
    <w:pPr>
      <w:numPr>
        <w:numId w:val="1"/>
      </w:numPr>
      <w:spacing w:afterLines="50" w:after="50"/>
      <w:ind w:leftChars="0" w:left="200" w:hangingChars="200" w:hanging="200"/>
    </w:pPr>
    <w:rPr>
      <w:b/>
      <w:bCs/>
      <w:sz w:val="26"/>
      <w:szCs w:val="26"/>
    </w:rPr>
  </w:style>
  <w:style w:type="paragraph" w:customStyle="1" w:styleId="11">
    <w:name w:val="1.1大點下內文"/>
    <w:basedOn w:val="a3"/>
    <w:qFormat/>
    <w:rsid w:val="00203AA4"/>
    <w:pPr>
      <w:adjustRightInd w:val="0"/>
      <w:spacing w:line="276" w:lineRule="auto"/>
      <w:ind w:leftChars="0" w:left="522"/>
    </w:pPr>
    <w:rPr>
      <w:rFonts w:cs="DFKaiShu-SB-Estd-BF"/>
      <w:sz w:val="26"/>
      <w:szCs w:val="26"/>
      <w:lang w:val="en-US" w:bidi="ar-SA"/>
    </w:rPr>
  </w:style>
  <w:style w:type="paragraph" w:customStyle="1" w:styleId="12">
    <w:name w:val="1.2大點下小點"/>
    <w:basedOn w:val="a3"/>
    <w:qFormat/>
    <w:rsid w:val="00203AA4"/>
    <w:pPr>
      <w:numPr>
        <w:numId w:val="2"/>
      </w:numPr>
      <w:adjustRightInd w:val="0"/>
      <w:spacing w:line="276" w:lineRule="auto"/>
      <w:ind w:leftChars="0" w:left="879" w:hanging="357"/>
    </w:pPr>
    <w:rPr>
      <w:rFonts w:cs="DFKaiShu-SB-Estd-BF"/>
      <w:b/>
      <w:bCs/>
      <w:color w:val="000000" w:themeColor="text1"/>
      <w:sz w:val="26"/>
      <w:szCs w:val="26"/>
      <w:lang w:val="en-US" w:bidi="ar-SA"/>
    </w:rPr>
  </w:style>
  <w:style w:type="paragraph" w:customStyle="1" w:styleId="121">
    <w:name w:val="1.2.1大點下小點內文"/>
    <w:basedOn w:val="12"/>
    <w:qFormat/>
    <w:rsid w:val="00203AA4"/>
    <w:pPr>
      <w:numPr>
        <w:numId w:val="0"/>
      </w:numPr>
      <w:ind w:left="879"/>
    </w:pPr>
    <w:rPr>
      <w:b w:val="0"/>
    </w:rPr>
  </w:style>
  <w:style w:type="paragraph" w:customStyle="1" w:styleId="21">
    <w:name w:val="2主題"/>
    <w:basedOn w:val="a3"/>
    <w:qFormat/>
    <w:rsid w:val="00577383"/>
    <w:pPr>
      <w:spacing w:line="276" w:lineRule="auto"/>
      <w:ind w:leftChars="136" w:left="136"/>
    </w:pPr>
    <w:rPr>
      <w:b/>
      <w:bCs/>
      <w:sz w:val="24"/>
      <w:szCs w:val="24"/>
    </w:rPr>
  </w:style>
  <w:style w:type="paragraph" w:customStyle="1" w:styleId="210">
    <w:name w:val="2.1課程內容"/>
    <w:basedOn w:val="a3"/>
    <w:qFormat/>
    <w:rsid w:val="00577383"/>
    <w:pPr>
      <w:spacing w:line="276" w:lineRule="auto"/>
      <w:ind w:leftChars="0" w:left="567"/>
    </w:pPr>
    <w:rPr>
      <w:b/>
      <w:bCs/>
      <w:sz w:val="24"/>
      <w:szCs w:val="24"/>
    </w:rPr>
  </w:style>
  <w:style w:type="paragraph" w:customStyle="1" w:styleId="22">
    <w:name w:val="2.2說明主題"/>
    <w:basedOn w:val="a3"/>
    <w:qFormat/>
    <w:rsid w:val="00577383"/>
    <w:pPr>
      <w:spacing w:line="276" w:lineRule="auto"/>
      <w:ind w:leftChars="436" w:left="436"/>
    </w:pPr>
    <w:rPr>
      <w:sz w:val="24"/>
      <w:szCs w:val="24"/>
    </w:rPr>
  </w:style>
  <w:style w:type="paragraph" w:customStyle="1" w:styleId="23">
    <w:name w:val="2.3課程細節"/>
    <w:basedOn w:val="a"/>
    <w:qFormat/>
    <w:rsid w:val="00577383"/>
    <w:pPr>
      <w:spacing w:line="276" w:lineRule="auto"/>
      <w:ind w:leftChars="644" w:left="1514" w:hangingChars="870" w:hanging="870"/>
    </w:pPr>
    <w:rPr>
      <w:sz w:val="24"/>
      <w:szCs w:val="24"/>
    </w:rPr>
  </w:style>
  <w:style w:type="paragraph" w:customStyle="1" w:styleId="10">
    <w:name w:val="樣式1"/>
    <w:basedOn w:val="a"/>
    <w:qFormat/>
    <w:rsid w:val="00577383"/>
    <w:pPr>
      <w:adjustRightInd w:val="0"/>
      <w:spacing w:line="276" w:lineRule="auto"/>
      <w:ind w:leftChars="600" w:left="1100" w:hangingChars="500" w:hanging="500"/>
      <w:jc w:val="both"/>
    </w:pPr>
    <w:rPr>
      <w:rFonts w:hAnsiTheme="minorHAnsi"/>
      <w:color w:val="221E1F"/>
      <w:sz w:val="26"/>
      <w:szCs w:val="26"/>
    </w:rPr>
  </w:style>
  <w:style w:type="paragraph" w:customStyle="1" w:styleId="24">
    <w:name w:val="2.4專題細節"/>
    <w:basedOn w:val="10"/>
    <w:qFormat/>
    <w:rsid w:val="00F42C9D"/>
    <w:pPr>
      <w:ind w:leftChars="644" w:left="2517" w:hanging="1100"/>
    </w:pPr>
  </w:style>
  <w:style w:type="paragraph" w:customStyle="1" w:styleId="3">
    <w:name w:val="3研修內文"/>
    <w:basedOn w:val="a3"/>
    <w:qFormat/>
    <w:rsid w:val="009353B6"/>
    <w:pPr>
      <w:numPr>
        <w:ilvl w:val="1"/>
        <w:numId w:val="1"/>
      </w:numPr>
      <w:spacing w:line="276" w:lineRule="auto"/>
      <w:ind w:leftChars="0" w:left="924" w:hanging="357"/>
    </w:pPr>
    <w:rPr>
      <w:sz w:val="24"/>
      <w:szCs w:val="24"/>
    </w:rPr>
  </w:style>
  <w:style w:type="paragraph" w:customStyle="1" w:styleId="4">
    <w:name w:val="4備註"/>
    <w:basedOn w:val="2"/>
    <w:qFormat/>
    <w:rsid w:val="00F42C9D"/>
    <w:pPr>
      <w:ind w:left="0"/>
    </w:pPr>
  </w:style>
  <w:style w:type="paragraph" w:customStyle="1" w:styleId="41">
    <w:name w:val="4.1備註內文"/>
    <w:basedOn w:val="11"/>
    <w:qFormat/>
    <w:rsid w:val="00F42C9D"/>
    <w:pPr>
      <w:ind w:left="0"/>
    </w:pPr>
  </w:style>
  <w:style w:type="paragraph" w:customStyle="1" w:styleId="42">
    <w:name w:val="4.2 註小點"/>
    <w:basedOn w:val="a"/>
    <w:qFormat/>
    <w:rsid w:val="00F42C9D"/>
    <w:pPr>
      <w:spacing w:before="13" w:line="257" w:lineRule="auto"/>
      <w:ind w:left="737" w:right="221" w:hanging="737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50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380B2-9B98-4F64-A646-B35FECA0F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304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芷寧 劉</dc:creator>
  <cp:keywords/>
  <dc:description/>
  <cp:lastModifiedBy>芷寧 劉</cp:lastModifiedBy>
  <cp:revision>2</cp:revision>
  <dcterms:created xsi:type="dcterms:W3CDTF">2024-08-20T06:15:00Z</dcterms:created>
  <dcterms:modified xsi:type="dcterms:W3CDTF">2024-08-20T06:15:00Z</dcterms:modified>
</cp:coreProperties>
</file>